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F" w:rsidRPr="00F22AE0" w:rsidRDefault="002014FF" w:rsidP="00266550">
      <w:pPr>
        <w:adjustRightInd w:val="0"/>
        <w:snapToGrid w:val="0"/>
        <w:spacing w:line="520" w:lineRule="exact"/>
        <w:jc w:val="center"/>
        <w:rPr>
          <w:rFonts w:ascii="time" w:eastAsia="標楷體" w:hAnsi="time" w:cs="Times New Roman" w:hint="eastAsia"/>
          <w:b/>
          <w:bCs/>
          <w:sz w:val="32"/>
          <w:szCs w:val="32"/>
        </w:rPr>
      </w:pPr>
      <w:r w:rsidRPr="00F22AE0">
        <w:rPr>
          <w:rFonts w:ascii="time" w:eastAsia="標楷體" w:hAnsi="time" w:cs="標楷體" w:hint="eastAsia"/>
          <w:b/>
          <w:bCs/>
          <w:sz w:val="28"/>
          <w:szCs w:val="32"/>
        </w:rPr>
        <w:t>國立宜蘭大學</w:t>
      </w:r>
      <w:r w:rsidR="00655C63" w:rsidRPr="00F22AE0">
        <w:rPr>
          <w:rFonts w:ascii="time" w:eastAsia="標楷體" w:hAnsi="time" w:cs="標楷體" w:hint="eastAsia"/>
          <w:b/>
          <w:bCs/>
          <w:sz w:val="28"/>
          <w:szCs w:val="32"/>
        </w:rPr>
        <w:t>應用經濟與管理學系林雲雀老師</w:t>
      </w:r>
      <w:r w:rsidRPr="00F22AE0">
        <w:rPr>
          <w:rFonts w:ascii="time" w:eastAsia="標楷體" w:hAnsi="time" w:cs="標楷體" w:hint="eastAsia"/>
          <w:b/>
          <w:bCs/>
          <w:sz w:val="28"/>
          <w:szCs w:val="32"/>
        </w:rPr>
        <w:t>獎</w:t>
      </w:r>
      <w:r w:rsidR="00655C63" w:rsidRPr="00F22AE0">
        <w:rPr>
          <w:rFonts w:ascii="time" w:eastAsia="標楷體" w:hAnsi="time" w:cs="標楷體" w:hint="eastAsia"/>
          <w:b/>
          <w:bCs/>
          <w:sz w:val="28"/>
          <w:szCs w:val="32"/>
        </w:rPr>
        <w:t>學</w:t>
      </w:r>
      <w:r w:rsidRPr="00F22AE0">
        <w:rPr>
          <w:rFonts w:ascii="time" w:eastAsia="標楷體" w:hAnsi="time" w:cs="標楷體" w:hint="eastAsia"/>
          <w:b/>
          <w:bCs/>
          <w:sz w:val="28"/>
          <w:szCs w:val="32"/>
        </w:rPr>
        <w:t>金設置</w:t>
      </w:r>
      <w:r w:rsidR="001A02A6" w:rsidRPr="00F22AE0">
        <w:rPr>
          <w:rFonts w:ascii="time" w:eastAsia="標楷體" w:hAnsi="time" w:cs="標楷體" w:hint="eastAsia"/>
          <w:b/>
          <w:bCs/>
          <w:sz w:val="28"/>
          <w:szCs w:val="32"/>
          <w:lang w:eastAsia="zh-HK"/>
        </w:rPr>
        <w:t>要點</w:t>
      </w:r>
    </w:p>
    <w:p w:rsidR="002014FF" w:rsidRPr="00F22AE0" w:rsidRDefault="00B8752C" w:rsidP="004A6EB3">
      <w:pPr>
        <w:spacing w:beforeLines="50" w:before="180" w:line="280" w:lineRule="exact"/>
        <w:jc w:val="right"/>
        <w:rPr>
          <w:rFonts w:ascii="time" w:eastAsia="標楷體" w:hAnsi="time" w:cs="Times New Roman" w:hint="eastAsia"/>
          <w:sz w:val="20"/>
          <w:szCs w:val="20"/>
        </w:rPr>
      </w:pPr>
      <w:r w:rsidRPr="00F22AE0">
        <w:rPr>
          <w:rFonts w:ascii="time" w:eastAsia="標楷體" w:hAnsi="time" w:cs="Times New Roman"/>
          <w:sz w:val="20"/>
          <w:szCs w:val="20"/>
        </w:rPr>
        <w:t>11</w:t>
      </w:r>
      <w:r w:rsidR="00655C63" w:rsidRPr="00F22AE0">
        <w:rPr>
          <w:rFonts w:ascii="time" w:eastAsia="標楷體" w:hAnsi="time" w:cs="Times New Roman"/>
          <w:sz w:val="20"/>
          <w:szCs w:val="20"/>
        </w:rPr>
        <w:t>2</w:t>
      </w:r>
      <w:r w:rsidR="002014FF" w:rsidRPr="00F22AE0">
        <w:rPr>
          <w:rFonts w:ascii="time" w:eastAsia="標楷體" w:hAnsi="time" w:cs="Times New Roman"/>
          <w:sz w:val="20"/>
          <w:szCs w:val="20"/>
        </w:rPr>
        <w:t>.</w:t>
      </w:r>
      <w:r w:rsidR="000643C9" w:rsidRPr="00F22AE0">
        <w:rPr>
          <w:rFonts w:ascii="time" w:eastAsia="標楷體" w:hAnsi="time" w:cs="Times New Roman"/>
          <w:sz w:val="20"/>
          <w:szCs w:val="20"/>
        </w:rPr>
        <w:t>0</w:t>
      </w:r>
      <w:r w:rsidR="003C07AE" w:rsidRPr="00F22AE0">
        <w:rPr>
          <w:rFonts w:ascii="time" w:eastAsia="標楷體" w:hAnsi="time" w:cs="Times New Roman"/>
          <w:sz w:val="20"/>
          <w:szCs w:val="20"/>
        </w:rPr>
        <w:t>2</w:t>
      </w:r>
      <w:r w:rsidR="002014FF" w:rsidRPr="00F22AE0">
        <w:rPr>
          <w:rFonts w:ascii="time" w:eastAsia="標楷體" w:hAnsi="time" w:cs="Times New Roman" w:hint="eastAsia"/>
          <w:sz w:val="20"/>
          <w:szCs w:val="20"/>
        </w:rPr>
        <w:t>.</w:t>
      </w:r>
      <w:r w:rsidR="003C07AE" w:rsidRPr="00F22AE0">
        <w:rPr>
          <w:rFonts w:ascii="time" w:eastAsia="標楷體" w:hAnsi="time" w:cs="Times New Roman"/>
          <w:sz w:val="20"/>
          <w:szCs w:val="20"/>
        </w:rPr>
        <w:t>15</w:t>
      </w:r>
      <w:r w:rsidR="00655C63" w:rsidRPr="00F22AE0">
        <w:rPr>
          <w:rFonts w:ascii="標楷體" w:eastAsia="標楷體" w:hAnsi="標楷體" w:cs="Times New Roman" w:hint="eastAsia"/>
          <w:sz w:val="20"/>
          <w:szCs w:val="20"/>
        </w:rPr>
        <w:t>應用經濟與管理學系</w:t>
      </w:r>
      <w:r w:rsidRPr="00F22AE0">
        <w:rPr>
          <w:rFonts w:ascii="time" w:eastAsia="標楷體" w:hAnsi="time" w:cs="Times New Roman"/>
          <w:sz w:val="20"/>
          <w:szCs w:val="20"/>
        </w:rPr>
        <w:t>11</w:t>
      </w:r>
      <w:r w:rsidR="00AB56AA" w:rsidRPr="00F22AE0">
        <w:rPr>
          <w:rFonts w:ascii="time" w:eastAsia="標楷體" w:hAnsi="time" w:cs="Times New Roman"/>
          <w:sz w:val="20"/>
          <w:szCs w:val="20"/>
        </w:rPr>
        <w:t>1</w:t>
      </w:r>
      <w:r w:rsidR="002014FF" w:rsidRPr="00F22AE0">
        <w:rPr>
          <w:rFonts w:ascii="time" w:eastAsia="標楷體" w:hAnsi="time" w:cs="Times New Roman" w:hint="eastAsia"/>
          <w:sz w:val="20"/>
          <w:szCs w:val="20"/>
        </w:rPr>
        <w:t>學年度第</w:t>
      </w:r>
      <w:r w:rsidR="00AB56AA" w:rsidRPr="00F22AE0">
        <w:rPr>
          <w:rFonts w:ascii="time" w:eastAsia="標楷體" w:hAnsi="time" w:cs="Times New Roman" w:hint="eastAsia"/>
          <w:sz w:val="20"/>
          <w:szCs w:val="20"/>
        </w:rPr>
        <w:t>4</w:t>
      </w:r>
      <w:r w:rsidR="002014FF" w:rsidRPr="00F22AE0">
        <w:rPr>
          <w:rFonts w:ascii="time" w:eastAsia="標楷體" w:hAnsi="time" w:cs="Times New Roman" w:hint="eastAsia"/>
          <w:sz w:val="20"/>
          <w:szCs w:val="20"/>
        </w:rPr>
        <w:t>次</w:t>
      </w:r>
      <w:r w:rsidR="00655C63" w:rsidRPr="00F22AE0">
        <w:rPr>
          <w:rFonts w:ascii="time" w:eastAsia="標楷體" w:hAnsi="time" w:cs="Times New Roman" w:hint="eastAsia"/>
          <w:sz w:val="20"/>
          <w:szCs w:val="20"/>
        </w:rPr>
        <w:t>系</w:t>
      </w:r>
      <w:proofErr w:type="gramStart"/>
      <w:r w:rsidR="0022271B" w:rsidRPr="00F22AE0">
        <w:rPr>
          <w:rFonts w:ascii="time" w:eastAsia="標楷體" w:hAnsi="time" w:cs="Times New Roman" w:hint="eastAsia"/>
          <w:sz w:val="20"/>
          <w:szCs w:val="20"/>
        </w:rPr>
        <w:t>務</w:t>
      </w:r>
      <w:proofErr w:type="gramEnd"/>
      <w:r w:rsidR="002014FF" w:rsidRPr="00F22AE0">
        <w:rPr>
          <w:rFonts w:ascii="time" w:eastAsia="標楷體" w:hAnsi="time" w:cs="Times New Roman" w:hint="eastAsia"/>
          <w:sz w:val="20"/>
          <w:szCs w:val="20"/>
        </w:rPr>
        <w:t>會議</w:t>
      </w:r>
      <w:r w:rsidR="00F408BE" w:rsidRPr="00F22AE0">
        <w:rPr>
          <w:rFonts w:ascii="time" w:eastAsia="標楷體" w:hAnsi="time" w:cs="Times New Roman" w:hint="eastAsia"/>
          <w:sz w:val="20"/>
          <w:szCs w:val="20"/>
        </w:rPr>
        <w:t>通過</w:t>
      </w:r>
    </w:p>
    <w:p w:rsidR="00916DA9" w:rsidRPr="00F22AE0" w:rsidRDefault="006A439F" w:rsidP="000D7F3A">
      <w:pPr>
        <w:pStyle w:val="a5"/>
        <w:spacing w:beforeLines="100" w:before="360"/>
        <w:ind w:left="490" w:hangingChars="204" w:hanging="490"/>
        <w:jc w:val="both"/>
        <w:rPr>
          <w:rFonts w:ascii="time" w:eastAsia="標楷體" w:hAnsi="time" w:cs="標楷體" w:hint="eastAsia"/>
          <w:szCs w:val="24"/>
        </w:rPr>
      </w:pPr>
      <w:r w:rsidRPr="00F22AE0">
        <w:rPr>
          <w:rFonts w:ascii="time" w:eastAsia="標楷體" w:hAnsi="time" w:cs="標楷體" w:hint="eastAsia"/>
          <w:szCs w:val="24"/>
          <w:lang w:eastAsia="zh-HK"/>
        </w:rPr>
        <w:t>一、</w:t>
      </w:r>
      <w:r w:rsidRPr="00F22AE0">
        <w:rPr>
          <w:rFonts w:ascii="time" w:eastAsia="標楷體" w:hAnsi="time" w:cs="標楷體" w:hint="eastAsia"/>
          <w:szCs w:val="24"/>
        </w:rPr>
        <w:t>國立宜蘭大學（以下簡稱本</w:t>
      </w:r>
      <w:r w:rsidR="00655C63" w:rsidRPr="00F22AE0">
        <w:rPr>
          <w:rFonts w:ascii="time" w:eastAsia="標楷體" w:hAnsi="time" w:cs="標楷體" w:hint="eastAsia"/>
          <w:szCs w:val="24"/>
        </w:rPr>
        <w:t>校</w:t>
      </w:r>
      <w:r w:rsidRPr="00F22AE0">
        <w:rPr>
          <w:rFonts w:ascii="time" w:eastAsia="標楷體" w:hAnsi="time" w:cs="標楷體"/>
          <w:szCs w:val="24"/>
        </w:rPr>
        <w:t>）</w:t>
      </w:r>
      <w:r w:rsidR="00655C63" w:rsidRPr="00F22AE0">
        <w:rPr>
          <w:rFonts w:ascii="time" w:eastAsia="標楷體" w:hAnsi="time" w:cs="標楷體" w:hint="eastAsia"/>
          <w:szCs w:val="24"/>
        </w:rPr>
        <w:t>應用經濟與管理學系（以下簡稱本系</w:t>
      </w:r>
      <w:r w:rsidR="00655C63" w:rsidRPr="00F22AE0">
        <w:rPr>
          <w:rFonts w:ascii="time" w:eastAsia="標楷體" w:hAnsi="time" w:cs="標楷體"/>
          <w:szCs w:val="24"/>
        </w:rPr>
        <w:t>）</w:t>
      </w:r>
      <w:r w:rsidR="003B0AB2" w:rsidRPr="00F22AE0">
        <w:rPr>
          <w:rFonts w:ascii="time" w:eastAsia="標楷體" w:hAnsi="time" w:cs="標楷體" w:hint="eastAsia"/>
          <w:szCs w:val="24"/>
        </w:rPr>
        <w:t>林</w:t>
      </w:r>
      <w:r w:rsidR="00655C63" w:rsidRPr="00F22AE0">
        <w:rPr>
          <w:rFonts w:ascii="time" w:eastAsia="標楷體" w:hAnsi="time" w:cs="標楷體" w:hint="eastAsia"/>
          <w:szCs w:val="24"/>
        </w:rPr>
        <w:t>雲雀老師</w:t>
      </w:r>
      <w:r w:rsidRPr="00F22AE0">
        <w:rPr>
          <w:rFonts w:ascii="time" w:eastAsia="標楷體" w:hAnsi="time" w:cs="標楷體" w:hint="eastAsia"/>
          <w:szCs w:val="24"/>
        </w:rPr>
        <w:t>，為</w:t>
      </w:r>
      <w:r w:rsidR="00A4462B" w:rsidRPr="00F22AE0">
        <w:rPr>
          <w:rFonts w:ascii="time" w:eastAsia="標楷體" w:hAnsi="time" w:cs="標楷體" w:hint="eastAsia"/>
          <w:szCs w:val="24"/>
        </w:rPr>
        <w:t>回饋學校</w:t>
      </w:r>
      <w:r w:rsidR="003B0AB2" w:rsidRPr="00F22AE0">
        <w:rPr>
          <w:rFonts w:ascii="time" w:eastAsia="標楷體" w:hAnsi="time" w:cs="標楷體" w:hint="eastAsia"/>
          <w:szCs w:val="24"/>
        </w:rPr>
        <w:t>並</w:t>
      </w:r>
      <w:r w:rsidRPr="00F22AE0">
        <w:rPr>
          <w:rFonts w:ascii="time" w:eastAsia="標楷體" w:hAnsi="time" w:cs="標楷體" w:hint="eastAsia"/>
          <w:szCs w:val="24"/>
        </w:rPr>
        <w:t>鼓勵本</w:t>
      </w:r>
      <w:r w:rsidR="00655C63" w:rsidRPr="00F22AE0">
        <w:rPr>
          <w:rFonts w:ascii="time" w:eastAsia="標楷體" w:hAnsi="time" w:cs="標楷體" w:hint="eastAsia"/>
          <w:szCs w:val="24"/>
        </w:rPr>
        <w:t>系</w:t>
      </w:r>
      <w:r w:rsidRPr="00F22AE0">
        <w:rPr>
          <w:rFonts w:ascii="time" w:eastAsia="標楷體" w:hAnsi="time" w:cs="標楷體" w:hint="eastAsia"/>
          <w:szCs w:val="24"/>
        </w:rPr>
        <w:t>學生</w:t>
      </w:r>
      <w:r w:rsidR="003B0AB2" w:rsidRPr="00F22AE0">
        <w:rPr>
          <w:rFonts w:ascii="time" w:eastAsia="標楷體" w:hAnsi="time" w:cs="標楷體" w:hint="eastAsia"/>
          <w:szCs w:val="24"/>
        </w:rPr>
        <w:t>勠力向學</w:t>
      </w:r>
      <w:r w:rsidRPr="00F22AE0">
        <w:rPr>
          <w:rFonts w:ascii="time" w:eastAsia="標楷體" w:hAnsi="time" w:cs="標楷體" w:hint="eastAsia"/>
          <w:szCs w:val="24"/>
        </w:rPr>
        <w:t>，特以其</w:t>
      </w:r>
      <w:r w:rsidR="00A4462B" w:rsidRPr="00F22AE0">
        <w:rPr>
          <w:rFonts w:ascii="time" w:eastAsia="標楷體" w:hAnsi="time" w:cs="標楷體" w:hint="eastAsia"/>
          <w:szCs w:val="24"/>
        </w:rPr>
        <w:t>名</w:t>
      </w:r>
      <w:r w:rsidRPr="00F22AE0">
        <w:rPr>
          <w:rFonts w:ascii="time" w:eastAsia="標楷體" w:hAnsi="time" w:cs="標楷體" w:hint="eastAsia"/>
          <w:szCs w:val="24"/>
        </w:rPr>
        <w:t>捐資設置「</w:t>
      </w:r>
      <w:r w:rsidR="00A4462B" w:rsidRPr="00F22AE0">
        <w:rPr>
          <w:rFonts w:ascii="time" w:eastAsia="標楷體" w:hAnsi="time" w:cs="標楷體" w:hint="eastAsia"/>
          <w:szCs w:val="24"/>
        </w:rPr>
        <w:t>林</w:t>
      </w:r>
      <w:r w:rsidR="00655C63" w:rsidRPr="00F22AE0">
        <w:rPr>
          <w:rFonts w:ascii="time" w:eastAsia="標楷體" w:hAnsi="time" w:cs="標楷體" w:hint="eastAsia"/>
          <w:szCs w:val="24"/>
        </w:rPr>
        <w:t>雲雀老師</w:t>
      </w:r>
      <w:r w:rsidRPr="00F22AE0">
        <w:rPr>
          <w:rFonts w:ascii="time" w:eastAsia="標楷體" w:hAnsi="time" w:cs="標楷體" w:hint="eastAsia"/>
          <w:szCs w:val="24"/>
        </w:rPr>
        <w:t>獎學金」，指定獎勵本</w:t>
      </w:r>
      <w:r w:rsidR="00655C63" w:rsidRPr="00F22AE0">
        <w:rPr>
          <w:rFonts w:ascii="time" w:eastAsia="標楷體" w:hAnsi="time" w:cs="標楷體" w:hint="eastAsia"/>
          <w:szCs w:val="24"/>
        </w:rPr>
        <w:t>系優秀</w:t>
      </w:r>
      <w:r w:rsidRPr="00F22AE0">
        <w:rPr>
          <w:rFonts w:ascii="time" w:eastAsia="標楷體" w:hAnsi="time" w:cs="標楷體" w:hint="eastAsia"/>
          <w:szCs w:val="24"/>
        </w:rPr>
        <w:t>學生，</w:t>
      </w:r>
      <w:r w:rsidR="008F1DE2" w:rsidRPr="00F22AE0">
        <w:rPr>
          <w:rFonts w:ascii="time" w:eastAsia="標楷體" w:hAnsi="time" w:cs="標楷體" w:hint="eastAsia"/>
          <w:szCs w:val="24"/>
        </w:rPr>
        <w:t>並</w:t>
      </w:r>
      <w:r w:rsidRPr="00F22AE0">
        <w:rPr>
          <w:rFonts w:ascii="time" w:eastAsia="標楷體" w:hAnsi="time" w:cs="標楷體" w:hint="eastAsia"/>
          <w:szCs w:val="24"/>
        </w:rPr>
        <w:t>依「國立宜蘭大學受理捐贈獎助學金施行辦法」訂定「國立宜蘭大學</w:t>
      </w:r>
      <w:r w:rsidR="00655C63" w:rsidRPr="00F22AE0">
        <w:rPr>
          <w:rFonts w:ascii="time" w:eastAsia="標楷體" w:hAnsi="time" w:cs="標楷體" w:hint="eastAsia"/>
          <w:szCs w:val="24"/>
        </w:rPr>
        <w:t>應用經濟與管理學系</w:t>
      </w:r>
      <w:r w:rsidR="00A4462B" w:rsidRPr="00F22AE0">
        <w:rPr>
          <w:rFonts w:ascii="time" w:eastAsia="標楷體" w:hAnsi="time" w:cs="標楷體" w:hint="eastAsia"/>
          <w:szCs w:val="24"/>
        </w:rPr>
        <w:t>林</w:t>
      </w:r>
      <w:r w:rsidR="00655C63" w:rsidRPr="00F22AE0">
        <w:rPr>
          <w:rFonts w:ascii="time" w:eastAsia="標楷體" w:hAnsi="time" w:cs="標楷體" w:hint="eastAsia"/>
          <w:szCs w:val="24"/>
        </w:rPr>
        <w:t>雲雀老師</w:t>
      </w:r>
      <w:r w:rsidR="00297941" w:rsidRPr="00F22AE0">
        <w:rPr>
          <w:rFonts w:ascii="time" w:eastAsia="標楷體" w:hAnsi="time" w:cs="標楷體" w:hint="eastAsia"/>
          <w:szCs w:val="24"/>
        </w:rPr>
        <w:t>獎學金</w:t>
      </w:r>
      <w:r w:rsidRPr="00F22AE0">
        <w:rPr>
          <w:rFonts w:ascii="time" w:eastAsia="標楷體" w:hAnsi="time" w:cs="標楷體" w:hint="eastAsia"/>
          <w:szCs w:val="24"/>
        </w:rPr>
        <w:t>設置要點」（以下簡稱本要點）。</w:t>
      </w:r>
    </w:p>
    <w:p w:rsidR="004325C3" w:rsidRPr="00F22AE0" w:rsidRDefault="0030237C" w:rsidP="0030237C">
      <w:pPr>
        <w:pStyle w:val="a5"/>
        <w:spacing w:beforeLines="100" w:before="360"/>
        <w:ind w:left="490" w:hangingChars="204" w:hanging="490"/>
        <w:jc w:val="both"/>
        <w:rPr>
          <w:rFonts w:ascii="time" w:eastAsia="標楷體" w:hAnsi="time" w:cs="標楷體" w:hint="eastAsia"/>
          <w:szCs w:val="24"/>
        </w:rPr>
      </w:pPr>
      <w:r w:rsidRPr="00F22AE0">
        <w:rPr>
          <w:rFonts w:ascii="time" w:eastAsia="標楷體" w:hAnsi="time" w:cs="標楷體" w:hint="eastAsia"/>
          <w:szCs w:val="24"/>
          <w:lang w:eastAsia="zh-HK"/>
        </w:rPr>
        <w:t>二、</w:t>
      </w:r>
      <w:r w:rsidR="004325C3" w:rsidRPr="00F22AE0">
        <w:rPr>
          <w:rFonts w:ascii="time" w:eastAsia="標楷體" w:hAnsi="time" w:cs="標楷體" w:hint="eastAsia"/>
          <w:szCs w:val="24"/>
        </w:rPr>
        <w:t>獎助名額與金額：</w:t>
      </w:r>
      <w:r w:rsidR="00266EC8" w:rsidRPr="00F22AE0">
        <w:rPr>
          <w:rFonts w:ascii="time" w:eastAsia="標楷體" w:hAnsi="time" w:cs="標楷體" w:hint="eastAsia"/>
          <w:szCs w:val="24"/>
        </w:rPr>
        <w:t>本系</w:t>
      </w:r>
      <w:r w:rsidR="00655C63" w:rsidRPr="00F22AE0">
        <w:rPr>
          <w:rFonts w:ascii="time" w:eastAsia="標楷體" w:hAnsi="time" w:cs="標楷體" w:hint="eastAsia"/>
          <w:szCs w:val="24"/>
        </w:rPr>
        <w:t>日間學制大學部優秀</w:t>
      </w:r>
      <w:r w:rsidR="00266EC8" w:rsidRPr="00F22AE0">
        <w:rPr>
          <w:rFonts w:ascii="time" w:eastAsia="標楷體" w:hAnsi="time" w:cs="標楷體" w:hint="eastAsia"/>
          <w:szCs w:val="24"/>
        </w:rPr>
        <w:t>畢業</w:t>
      </w:r>
      <w:r w:rsidR="00655C63" w:rsidRPr="00F22AE0">
        <w:rPr>
          <w:rFonts w:ascii="time" w:eastAsia="標楷體" w:hAnsi="time" w:cs="標楷體" w:hint="eastAsia"/>
          <w:szCs w:val="24"/>
        </w:rPr>
        <w:t>學生每</w:t>
      </w:r>
      <w:r w:rsidR="004325C3" w:rsidRPr="00F22AE0">
        <w:rPr>
          <w:rFonts w:ascii="time" w:eastAsia="標楷體" w:hAnsi="time" w:cs="標楷體" w:hint="eastAsia"/>
          <w:szCs w:val="24"/>
        </w:rPr>
        <w:t>學年</w:t>
      </w:r>
      <w:r w:rsidR="00655C63" w:rsidRPr="00F22AE0">
        <w:rPr>
          <w:rFonts w:ascii="time" w:eastAsia="標楷體" w:hAnsi="time" w:cs="標楷體" w:hint="eastAsia"/>
          <w:szCs w:val="24"/>
        </w:rPr>
        <w:t>二至四</w:t>
      </w:r>
      <w:r w:rsidR="004325C3" w:rsidRPr="00F22AE0">
        <w:rPr>
          <w:rFonts w:ascii="time" w:eastAsia="標楷體" w:hAnsi="time" w:cs="標楷體" w:hint="eastAsia"/>
          <w:szCs w:val="24"/>
        </w:rPr>
        <w:t>名</w:t>
      </w:r>
      <w:r w:rsidR="00226B92" w:rsidRPr="00F22AE0">
        <w:rPr>
          <w:rFonts w:ascii="time" w:eastAsia="標楷體" w:hAnsi="time" w:cs="標楷體" w:hint="eastAsia"/>
          <w:szCs w:val="24"/>
        </w:rPr>
        <w:t>，</w:t>
      </w:r>
      <w:r w:rsidR="004325C3" w:rsidRPr="00F22AE0">
        <w:rPr>
          <w:rFonts w:ascii="time" w:eastAsia="標楷體" w:hAnsi="time" w:cs="標楷體" w:hint="eastAsia"/>
          <w:szCs w:val="24"/>
        </w:rPr>
        <w:t>每名</w:t>
      </w:r>
      <w:r w:rsidR="00226B92" w:rsidRPr="00F22AE0">
        <w:rPr>
          <w:rFonts w:ascii="time" w:eastAsia="標楷體" w:hAnsi="time" w:cs="標楷體" w:hint="eastAsia"/>
          <w:szCs w:val="24"/>
        </w:rPr>
        <w:t>各頒發新台幣伍仟元</w:t>
      </w:r>
      <w:r w:rsidR="004325C3" w:rsidRPr="00F22AE0">
        <w:rPr>
          <w:rFonts w:ascii="time" w:eastAsia="標楷體" w:hAnsi="time" w:cs="標楷體" w:hint="eastAsia"/>
          <w:szCs w:val="24"/>
        </w:rPr>
        <w:t>。</w:t>
      </w:r>
    </w:p>
    <w:p w:rsidR="00402BCF" w:rsidRPr="00F22AE0" w:rsidRDefault="004325C3" w:rsidP="00266EC8">
      <w:pPr>
        <w:pStyle w:val="a5"/>
        <w:spacing w:beforeLines="100" w:before="360"/>
        <w:ind w:left="490" w:hangingChars="204" w:hanging="490"/>
        <w:jc w:val="both"/>
        <w:rPr>
          <w:rFonts w:ascii="time" w:eastAsia="標楷體" w:hAnsi="time" w:cs="標楷體" w:hint="eastAsia"/>
          <w:szCs w:val="24"/>
        </w:rPr>
      </w:pPr>
      <w:r w:rsidRPr="00F22AE0">
        <w:rPr>
          <w:rFonts w:ascii="time" w:eastAsia="標楷體" w:hAnsi="time" w:cs="標楷體" w:hint="eastAsia"/>
          <w:szCs w:val="24"/>
        </w:rPr>
        <w:t>三、</w:t>
      </w:r>
      <w:r w:rsidR="00402BCF" w:rsidRPr="00F22AE0">
        <w:rPr>
          <w:rFonts w:ascii="time" w:eastAsia="標楷體" w:hAnsi="time" w:cs="標楷體" w:hint="eastAsia"/>
          <w:szCs w:val="24"/>
        </w:rPr>
        <w:t>申請資格：</w:t>
      </w:r>
      <w:r w:rsidR="00266EC8" w:rsidRPr="00F22AE0">
        <w:rPr>
          <w:rFonts w:ascii="time" w:eastAsia="標楷體" w:hAnsi="time" w:cs="標楷體" w:hint="eastAsia"/>
          <w:szCs w:val="24"/>
        </w:rPr>
        <w:t>依「國立宜蘭大學畢業學生獎項頒發實施要點」，</w:t>
      </w:r>
      <w:r w:rsidR="00441741" w:rsidRPr="00F22AE0">
        <w:rPr>
          <w:rFonts w:ascii="time" w:eastAsia="標楷體" w:hAnsi="time" w:cs="標楷體" w:hint="eastAsia"/>
          <w:szCs w:val="24"/>
        </w:rPr>
        <w:t>頒發</w:t>
      </w:r>
      <w:r w:rsidR="009A0BCF" w:rsidRPr="00F22AE0">
        <w:rPr>
          <w:rFonts w:ascii="time" w:eastAsia="標楷體" w:hAnsi="time" w:cs="標楷體" w:hint="eastAsia"/>
          <w:szCs w:val="24"/>
        </w:rPr>
        <w:t>畢業</w:t>
      </w:r>
      <w:r w:rsidR="00266EC8" w:rsidRPr="00F22AE0">
        <w:rPr>
          <w:rFonts w:ascii="time" w:eastAsia="標楷體" w:hAnsi="time" w:cs="標楷體" w:hint="eastAsia"/>
          <w:szCs w:val="24"/>
        </w:rPr>
        <w:t>該學年度</w:t>
      </w:r>
      <w:r w:rsidR="009A0BCF" w:rsidRPr="00F22AE0">
        <w:rPr>
          <w:rFonts w:ascii="time" w:eastAsia="標楷體" w:hAnsi="time" w:cs="標楷體" w:hint="eastAsia"/>
          <w:szCs w:val="24"/>
        </w:rPr>
        <w:t>榮獲</w:t>
      </w:r>
      <w:r w:rsidR="000D7F2F" w:rsidRPr="00F22AE0">
        <w:rPr>
          <w:rFonts w:ascii="time" w:eastAsia="標楷體" w:hAnsi="time" w:cs="標楷體" w:hint="eastAsia"/>
          <w:szCs w:val="24"/>
        </w:rPr>
        <w:t>本系</w:t>
      </w:r>
      <w:r w:rsidR="00266EC8" w:rsidRPr="00F22AE0">
        <w:rPr>
          <w:rFonts w:ascii="time" w:eastAsia="標楷體" w:hAnsi="time" w:cs="標楷體" w:hint="eastAsia"/>
          <w:szCs w:val="24"/>
        </w:rPr>
        <w:t>篤學力行獎之同學</w:t>
      </w:r>
      <w:r w:rsidR="00402BCF" w:rsidRPr="00F22AE0">
        <w:rPr>
          <w:rFonts w:ascii="time" w:eastAsia="標楷體" w:hAnsi="time" w:cs="標楷體" w:hint="eastAsia"/>
          <w:szCs w:val="24"/>
        </w:rPr>
        <w:t>。</w:t>
      </w:r>
    </w:p>
    <w:p w:rsidR="00402BCF" w:rsidRPr="00F22AE0" w:rsidRDefault="00C40394" w:rsidP="00A86CEA">
      <w:pPr>
        <w:pStyle w:val="a5"/>
        <w:spacing w:beforeLines="100" w:before="360"/>
        <w:ind w:left="490" w:hangingChars="204" w:hanging="490"/>
        <w:jc w:val="both"/>
        <w:rPr>
          <w:rFonts w:ascii="time" w:eastAsia="標楷體" w:hAnsi="time" w:cs="標楷體" w:hint="eastAsia"/>
          <w:szCs w:val="24"/>
        </w:rPr>
      </w:pPr>
      <w:r w:rsidRPr="00F22AE0">
        <w:rPr>
          <w:rFonts w:ascii="time" w:eastAsia="標楷體" w:hAnsi="time" w:cs="標楷體" w:hint="eastAsia"/>
          <w:szCs w:val="24"/>
        </w:rPr>
        <w:t>四、</w:t>
      </w:r>
      <w:r w:rsidR="00266EC8" w:rsidRPr="00F22AE0">
        <w:rPr>
          <w:rFonts w:ascii="time" w:eastAsia="標楷體" w:hAnsi="time" w:cs="標楷體" w:hint="eastAsia"/>
          <w:szCs w:val="24"/>
          <w:lang w:eastAsia="zh-HK"/>
        </w:rPr>
        <w:t>本</w:t>
      </w:r>
      <w:r w:rsidR="00266EC8" w:rsidRPr="00F22AE0">
        <w:rPr>
          <w:rFonts w:ascii="time" w:eastAsia="標楷體" w:hAnsi="time" w:cs="標楷體" w:hint="eastAsia"/>
          <w:szCs w:val="24"/>
        </w:rPr>
        <w:t>系</w:t>
      </w:r>
      <w:r w:rsidR="00266EC8" w:rsidRPr="00F22AE0">
        <w:rPr>
          <w:rFonts w:ascii="time" w:eastAsia="標楷體" w:hAnsi="time" w:cs="標楷體" w:hint="eastAsia"/>
          <w:szCs w:val="24"/>
          <w:lang w:eastAsia="zh-HK"/>
        </w:rPr>
        <w:t>將於辦理相關活動</w:t>
      </w:r>
      <w:r w:rsidR="00266EC8" w:rsidRPr="00F22AE0">
        <w:rPr>
          <w:rFonts w:ascii="time" w:eastAsia="標楷體" w:hAnsi="time" w:cs="標楷體" w:hint="eastAsia"/>
          <w:szCs w:val="24"/>
        </w:rPr>
        <w:t>場合</w:t>
      </w:r>
      <w:r w:rsidR="00266EC8" w:rsidRPr="00F22AE0">
        <w:rPr>
          <w:rFonts w:ascii="time" w:eastAsia="標楷體" w:hAnsi="time" w:cs="標楷體" w:hint="eastAsia"/>
          <w:szCs w:val="24"/>
          <w:lang w:eastAsia="zh-HK"/>
        </w:rPr>
        <w:t>公開頒贈獎學金，受獎學生應出席並配合參與本</w:t>
      </w:r>
      <w:r w:rsidR="00634C2A" w:rsidRPr="00F22AE0">
        <w:rPr>
          <w:rFonts w:ascii="time" w:eastAsia="標楷體" w:hAnsi="time" w:cs="標楷體" w:hint="eastAsia"/>
          <w:szCs w:val="24"/>
        </w:rPr>
        <w:t>系</w:t>
      </w:r>
      <w:r w:rsidR="00266EC8" w:rsidRPr="00F22AE0">
        <w:rPr>
          <w:rFonts w:ascii="time" w:eastAsia="標楷體" w:hAnsi="time" w:cs="標楷體" w:hint="eastAsia"/>
          <w:szCs w:val="24"/>
          <w:lang w:eastAsia="zh-HK"/>
        </w:rPr>
        <w:t>指定之活動。</w:t>
      </w:r>
    </w:p>
    <w:p w:rsidR="00C40394" w:rsidRPr="00F22AE0" w:rsidRDefault="00C40394" w:rsidP="00C40394">
      <w:pPr>
        <w:pStyle w:val="a5"/>
        <w:spacing w:beforeLines="100" w:before="360"/>
        <w:ind w:left="490" w:hangingChars="204" w:hanging="490"/>
        <w:jc w:val="both"/>
        <w:rPr>
          <w:rFonts w:ascii="time" w:eastAsia="標楷體" w:hAnsi="time" w:cs="標楷體" w:hint="eastAsia"/>
          <w:szCs w:val="24"/>
        </w:rPr>
      </w:pPr>
      <w:r w:rsidRPr="00F22AE0">
        <w:rPr>
          <w:rFonts w:ascii="time" w:eastAsia="標楷體" w:hAnsi="time" w:cs="標楷體" w:hint="eastAsia"/>
          <w:szCs w:val="24"/>
        </w:rPr>
        <w:t>五、</w:t>
      </w:r>
      <w:bookmarkStart w:id="0" w:name="_Hlk127360858"/>
      <w:r w:rsidR="00F510EA" w:rsidRPr="00F22AE0">
        <w:rPr>
          <w:rFonts w:ascii="time" w:eastAsia="標楷體" w:hAnsi="time" w:cs="標楷體" w:hint="eastAsia"/>
          <w:szCs w:val="24"/>
        </w:rPr>
        <w:t>如因經費不足，金額視實際狀況得予酌減或暫停發放。</w:t>
      </w:r>
      <w:bookmarkEnd w:id="0"/>
    </w:p>
    <w:p w:rsidR="00980F1F" w:rsidRPr="00F22AE0" w:rsidRDefault="00C40394" w:rsidP="00C00423">
      <w:pPr>
        <w:pStyle w:val="a5"/>
        <w:spacing w:beforeLines="100" w:before="360"/>
        <w:ind w:left="490" w:hangingChars="204" w:hanging="490"/>
        <w:jc w:val="both"/>
        <w:rPr>
          <w:rFonts w:ascii="time" w:eastAsia="標楷體" w:hAnsi="time" w:cs="標楷體" w:hint="eastAsia"/>
          <w:szCs w:val="24"/>
          <w:lang w:eastAsia="zh-HK"/>
        </w:rPr>
      </w:pPr>
      <w:r w:rsidRPr="00F22AE0">
        <w:rPr>
          <w:rFonts w:ascii="time" w:eastAsia="標楷體" w:hAnsi="time" w:cs="標楷體" w:hint="eastAsia"/>
          <w:szCs w:val="24"/>
        </w:rPr>
        <w:t>六</w:t>
      </w:r>
      <w:r w:rsidR="008B2D8F" w:rsidRPr="00F22AE0">
        <w:rPr>
          <w:rFonts w:ascii="time" w:eastAsia="標楷體" w:hAnsi="time" w:cs="標楷體" w:hint="eastAsia"/>
          <w:szCs w:val="24"/>
          <w:lang w:eastAsia="zh-HK"/>
        </w:rPr>
        <w:t>、本要點經</w:t>
      </w:r>
      <w:r w:rsidR="00266EC8" w:rsidRPr="00F22AE0">
        <w:rPr>
          <w:rFonts w:ascii="time" w:eastAsia="標楷體" w:hAnsi="time" w:cs="標楷體" w:hint="eastAsia"/>
          <w:szCs w:val="24"/>
        </w:rPr>
        <w:t>系</w:t>
      </w:r>
      <w:proofErr w:type="gramStart"/>
      <w:r w:rsidR="008B2D8F" w:rsidRPr="00F22AE0">
        <w:rPr>
          <w:rFonts w:ascii="time" w:eastAsia="標楷體" w:hAnsi="time" w:cs="標楷體" w:hint="eastAsia"/>
          <w:szCs w:val="24"/>
          <w:lang w:eastAsia="zh-HK"/>
        </w:rPr>
        <w:t>務</w:t>
      </w:r>
      <w:proofErr w:type="gramEnd"/>
      <w:r w:rsidR="008B2D8F" w:rsidRPr="00F22AE0">
        <w:rPr>
          <w:rFonts w:ascii="time" w:eastAsia="標楷體" w:hAnsi="time" w:cs="標楷體" w:hint="eastAsia"/>
          <w:szCs w:val="24"/>
          <w:lang w:eastAsia="zh-HK"/>
        </w:rPr>
        <w:t>會議</w:t>
      </w:r>
      <w:r w:rsidR="008B2D8F" w:rsidRPr="00F22AE0">
        <w:rPr>
          <w:rFonts w:ascii="time" w:eastAsia="標楷體" w:hAnsi="time" w:cs="標楷體"/>
          <w:szCs w:val="24"/>
          <w:lang w:eastAsia="zh-HK"/>
        </w:rPr>
        <w:t>通過</w:t>
      </w:r>
      <w:r w:rsidR="008B2D8F" w:rsidRPr="00F22AE0">
        <w:rPr>
          <w:rFonts w:ascii="time" w:eastAsia="標楷體" w:hAnsi="time" w:cs="標楷體" w:hint="eastAsia"/>
          <w:szCs w:val="24"/>
          <w:lang w:eastAsia="zh-HK"/>
        </w:rPr>
        <w:t>後實施。</w:t>
      </w:r>
    </w:p>
    <w:p w:rsidR="00681CD5" w:rsidRPr="00F22AE0" w:rsidRDefault="00980F1F">
      <w:pPr>
        <w:widowControl/>
        <w:rPr>
          <w:rFonts w:ascii="time" w:eastAsia="標楷體" w:hAnsi="time" w:cs="標楷體" w:hint="eastAsia"/>
          <w:lang w:eastAsia="zh-HK"/>
        </w:rPr>
        <w:sectPr w:rsidR="00681CD5" w:rsidRPr="00F22AE0" w:rsidSect="00757E14">
          <w:pgSz w:w="11906" w:h="16838"/>
          <w:pgMar w:top="1418" w:right="1701" w:bottom="1418" w:left="1701" w:header="851" w:footer="851" w:gutter="0"/>
          <w:cols w:space="425"/>
          <w:docGrid w:type="lines" w:linePitch="360"/>
        </w:sectPr>
      </w:pPr>
      <w:r w:rsidRPr="00F22AE0">
        <w:rPr>
          <w:rFonts w:ascii="time" w:eastAsia="標楷體" w:hAnsi="time" w:cs="標楷體" w:hint="eastAsia"/>
          <w:lang w:eastAsia="zh-HK"/>
        </w:rPr>
        <w:br w:type="page"/>
      </w:r>
      <w:bookmarkStart w:id="1" w:name="_GoBack"/>
      <w:bookmarkEnd w:id="1"/>
    </w:p>
    <w:p w:rsidR="0046109C" w:rsidRPr="00DE1AA5" w:rsidRDefault="00980F1F" w:rsidP="00681CD5">
      <w:pPr>
        <w:pStyle w:val="a5"/>
        <w:tabs>
          <w:tab w:val="left" w:pos="9780"/>
        </w:tabs>
        <w:ind w:leftChars="59" w:left="490" w:hangingChars="145" w:hanging="348"/>
        <w:jc w:val="both"/>
        <w:rPr>
          <w:rFonts w:eastAsia="標楷體"/>
          <w:b/>
        </w:rPr>
      </w:pPr>
      <w:r>
        <w:rPr>
          <w:rFonts w:ascii="time" w:eastAsia="標楷體" w:hAnsi="time" w:cs="標楷體" w:hint="eastAsia"/>
          <w:szCs w:val="24"/>
          <w:lang w:eastAsia="zh-HK"/>
        </w:rPr>
        <w:lastRenderedPageBreak/>
        <w:tab/>
      </w:r>
      <w:r>
        <w:rPr>
          <w:rFonts w:ascii="time" w:eastAsia="標楷體" w:hAnsi="time" w:cs="標楷體" w:hint="eastAsia"/>
          <w:szCs w:val="24"/>
          <w:lang w:eastAsia="zh-HK"/>
        </w:rPr>
        <w:tab/>
      </w:r>
      <w:r w:rsidR="0046109C" w:rsidRPr="00DE1AA5">
        <w:rPr>
          <w:rFonts w:eastAsia="標楷體" w:hint="eastAsia"/>
          <w:b/>
          <w:lang w:eastAsia="zh-HK"/>
        </w:rPr>
        <w:t>附件</w:t>
      </w:r>
    </w:p>
    <w:p w:rsidR="00D84836" w:rsidRPr="00DE1AA5" w:rsidRDefault="00D84836" w:rsidP="00D84836">
      <w:pPr>
        <w:snapToGrid w:val="0"/>
        <w:spacing w:line="240" w:lineRule="atLeast"/>
        <w:ind w:rightChars="58" w:right="139"/>
        <w:jc w:val="center"/>
        <w:rPr>
          <w:rFonts w:ascii="Times New Roman" w:eastAsia="標楷體" w:hAnsi="Times New Roman" w:cs="標楷體"/>
          <w:b/>
          <w:sz w:val="36"/>
          <w:szCs w:val="36"/>
        </w:rPr>
      </w:pPr>
      <w:r w:rsidRPr="00DE1AA5">
        <w:rPr>
          <w:rFonts w:ascii="Times New Roman" w:eastAsia="標楷體" w:hAnsi="Times New Roman" w:cs="標楷體" w:hint="eastAsia"/>
          <w:b/>
          <w:sz w:val="36"/>
          <w:szCs w:val="36"/>
        </w:rPr>
        <w:t>國立宜蘭大學</w:t>
      </w:r>
      <w:r w:rsidR="007B513C">
        <w:rPr>
          <w:rFonts w:ascii="Times New Roman" w:eastAsia="標楷體" w:hAnsi="Times New Roman" w:cs="標楷體" w:hint="eastAsia"/>
          <w:b/>
          <w:sz w:val="36"/>
          <w:szCs w:val="36"/>
        </w:rPr>
        <w:t>應用經濟與管理學系</w:t>
      </w:r>
    </w:p>
    <w:p w:rsidR="006556D7" w:rsidRPr="00DE1AA5" w:rsidRDefault="006556D7" w:rsidP="006556D7">
      <w:pPr>
        <w:snapToGrid w:val="0"/>
        <w:spacing w:line="240" w:lineRule="atLeast"/>
        <w:ind w:rightChars="58" w:right="139"/>
        <w:jc w:val="center"/>
        <w:rPr>
          <w:rFonts w:ascii="Times New Roman" w:eastAsia="標楷體" w:hAnsi="Times New Roman" w:cs="標楷體"/>
          <w:b/>
          <w:sz w:val="36"/>
          <w:szCs w:val="36"/>
        </w:rPr>
      </w:pPr>
      <w:r w:rsidRPr="00DE1AA5">
        <w:rPr>
          <w:rFonts w:ascii="Times New Roman" w:eastAsia="標楷體" w:hAnsi="Times New Roman" w:cs="標楷體" w:hint="eastAsia"/>
          <w:b/>
          <w:sz w:val="36"/>
          <w:szCs w:val="36"/>
        </w:rPr>
        <w:t>「</w:t>
      </w:r>
      <w:r w:rsidR="00DD0B0B" w:rsidRPr="00DD0B0B">
        <w:rPr>
          <w:rFonts w:ascii="Times New Roman" w:eastAsia="標楷體" w:hAnsi="Times New Roman" w:cs="標楷體" w:hint="eastAsia"/>
          <w:b/>
          <w:sz w:val="36"/>
          <w:szCs w:val="36"/>
        </w:rPr>
        <w:t>林</w:t>
      </w:r>
      <w:r w:rsidR="007B513C">
        <w:rPr>
          <w:rFonts w:ascii="Times New Roman" w:eastAsia="標楷體" w:hAnsi="Times New Roman" w:cs="標楷體" w:hint="eastAsia"/>
          <w:b/>
          <w:sz w:val="36"/>
          <w:szCs w:val="36"/>
        </w:rPr>
        <w:t>雲雀老師</w:t>
      </w:r>
      <w:r w:rsidR="007B513C" w:rsidRPr="007B513C">
        <w:rPr>
          <w:rFonts w:ascii="Times New Roman" w:eastAsia="標楷體" w:hAnsi="Times New Roman" w:cs="標楷體" w:hint="eastAsia"/>
          <w:b/>
          <w:sz w:val="36"/>
          <w:szCs w:val="36"/>
        </w:rPr>
        <w:t>獎學金</w:t>
      </w:r>
      <w:r w:rsidRPr="00DE1AA5">
        <w:rPr>
          <w:rFonts w:ascii="Times New Roman" w:eastAsia="標楷體" w:hAnsi="Times New Roman" w:cs="標楷體" w:hint="eastAsia"/>
          <w:b/>
          <w:sz w:val="36"/>
          <w:szCs w:val="36"/>
        </w:rPr>
        <w:t>」申請表</w:t>
      </w:r>
    </w:p>
    <w:p w:rsidR="008A22F3" w:rsidRPr="00DE1AA5" w:rsidRDefault="008A22F3" w:rsidP="00671112">
      <w:pPr>
        <w:snapToGrid w:val="0"/>
        <w:spacing w:beforeLines="50" w:before="180" w:line="240" w:lineRule="atLeast"/>
        <w:jc w:val="right"/>
        <w:rPr>
          <w:rFonts w:ascii="Times New Roman" w:eastAsia="標楷體" w:hAnsi="Times New Roman" w:cs="標楷體"/>
        </w:rPr>
      </w:pPr>
      <w:r w:rsidRPr="00DE1AA5">
        <w:rPr>
          <w:rFonts w:ascii="Times New Roman" w:eastAsia="標楷體" w:hAnsi="Times New Roman" w:cs="標楷體" w:hint="eastAsia"/>
        </w:rPr>
        <w:t>申請日期：</w:t>
      </w:r>
      <w:r w:rsidRPr="00DE1AA5">
        <w:rPr>
          <w:rFonts w:ascii="Times New Roman" w:eastAsia="標楷體" w:hAnsi="Times New Roman" w:cs="標楷體" w:hint="eastAsia"/>
        </w:rPr>
        <w:t xml:space="preserve">   </w:t>
      </w:r>
      <w:r w:rsidRPr="00DE1AA5">
        <w:rPr>
          <w:rFonts w:ascii="Times New Roman" w:eastAsia="標楷體" w:hAnsi="Times New Roman" w:cs="標楷體" w:hint="eastAsia"/>
        </w:rPr>
        <w:t>年</w:t>
      </w:r>
      <w:r w:rsidR="00E67ACF" w:rsidRPr="00DE1AA5">
        <w:rPr>
          <w:rFonts w:ascii="Times New Roman" w:eastAsia="標楷體" w:hAnsi="Times New Roman" w:cs="標楷體" w:hint="eastAsia"/>
        </w:rPr>
        <w:t xml:space="preserve">  </w:t>
      </w:r>
      <w:r w:rsidRPr="00DE1AA5">
        <w:rPr>
          <w:rFonts w:ascii="Times New Roman" w:eastAsia="標楷體" w:hAnsi="Times New Roman" w:cs="標楷體" w:hint="eastAsia"/>
        </w:rPr>
        <w:t>月</w:t>
      </w:r>
      <w:r w:rsidRPr="00DE1AA5">
        <w:rPr>
          <w:rFonts w:ascii="Times New Roman" w:eastAsia="標楷體" w:hAnsi="Times New Roman" w:cs="標楷體" w:hint="eastAsia"/>
        </w:rPr>
        <w:t xml:space="preserve">  </w:t>
      </w:r>
      <w:r w:rsidRPr="00DE1AA5">
        <w:rPr>
          <w:rFonts w:ascii="Times New Roman" w:eastAsia="標楷體" w:hAnsi="Times New Roman" w:cs="標楷體" w:hint="eastAsia"/>
        </w:rPr>
        <w:t>日</w:t>
      </w:r>
    </w:p>
    <w:p w:rsidR="008A22F3" w:rsidRPr="00DE1AA5" w:rsidRDefault="008A22F3" w:rsidP="008A22F3">
      <w:pPr>
        <w:snapToGrid w:val="0"/>
        <w:spacing w:line="100" w:lineRule="exact"/>
        <w:ind w:firstLine="1990"/>
        <w:jc w:val="both"/>
        <w:rPr>
          <w:rFonts w:ascii="Times New Roman" w:eastAsia="標楷體" w:hAnsi="Times New Roman" w:cs="Times New Roman"/>
          <w:b/>
          <w:sz w:val="28"/>
          <w:szCs w:val="20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2513"/>
        <w:gridCol w:w="863"/>
        <w:gridCol w:w="720"/>
        <w:gridCol w:w="1080"/>
        <w:gridCol w:w="4277"/>
      </w:tblGrid>
      <w:tr w:rsidR="00DE1AA5" w:rsidRPr="00DE1AA5" w:rsidTr="00075C8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  <w:p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3" w:rsidRPr="00DE1AA5" w:rsidRDefault="008A22F3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3" w:rsidRPr="00DE1AA5" w:rsidRDefault="008A22F3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3" w:rsidRPr="00DE1AA5" w:rsidRDefault="008A22F3" w:rsidP="0067111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6711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6711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6711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E1AA5" w:rsidRPr="00DE1AA5" w:rsidTr="00075C8F">
        <w:trPr>
          <w:cantSplit/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3" w:rsidRPr="00DE1AA5" w:rsidRDefault="00FA21D7" w:rsidP="00557E9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3" w:rsidRPr="00DE1AA5" w:rsidRDefault="008A22F3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7" w:rsidRDefault="00FA21D7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</w:t>
            </w:r>
          </w:p>
          <w:p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3" w:rsidRPr="00DE1AA5" w:rsidRDefault="008A22F3" w:rsidP="0067111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A21D7" w:rsidRPr="00DE1AA5" w:rsidTr="007B513C">
        <w:trPr>
          <w:cantSplit/>
          <w:trHeight w:val="148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1D7" w:rsidRDefault="00FA21D7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1D7" w:rsidRPr="00DE1AA5" w:rsidRDefault="00FA21D7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7" w:rsidRPr="00DE1AA5" w:rsidRDefault="00FA21D7" w:rsidP="00FA21D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</w:t>
            </w:r>
          </w:p>
          <w:p w:rsidR="00FA21D7" w:rsidRPr="00DE1AA5" w:rsidRDefault="00FA21D7" w:rsidP="00FA21D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7" w:rsidRPr="00DE1AA5" w:rsidRDefault="00FA21D7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3D65" w:rsidRPr="00DE1AA5" w:rsidTr="00075C8F">
        <w:trPr>
          <w:cantSplit/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65" w:rsidRPr="00DE1AA5" w:rsidRDefault="008E3D65" w:rsidP="008E3D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-mail</w:t>
            </w:r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65" w:rsidRPr="00DE1AA5" w:rsidRDefault="008E3D65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38DF" w:rsidRPr="00DE1AA5" w:rsidTr="007B513C">
        <w:trPr>
          <w:cantSplit/>
          <w:trHeight w:val="140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65" w:rsidRPr="00DE1AA5" w:rsidRDefault="008E3D65" w:rsidP="008E3D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</w:p>
          <w:p w:rsidR="00DA38DF" w:rsidRPr="00DE1AA5" w:rsidRDefault="008E3D65" w:rsidP="008E3D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8DF" w:rsidRPr="00DE1AA5" w:rsidRDefault="00DA38DF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A21D7" w:rsidRPr="00DE1AA5" w:rsidTr="007B513C">
        <w:trPr>
          <w:cantSplit/>
          <w:trHeight w:val="18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65" w:rsidRDefault="008E3D65" w:rsidP="008E3D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金融</w:t>
            </w:r>
          </w:p>
          <w:p w:rsidR="00FA21D7" w:rsidRPr="00DE1AA5" w:rsidRDefault="008E3D65" w:rsidP="008E3D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帳戶</w:t>
            </w:r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1D7" w:rsidRDefault="00986E2F" w:rsidP="0006149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□銀行: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銀行</w:t>
            </w:r>
            <w:r w:rsidRPr="00986E2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分行</w:t>
            </w:r>
          </w:p>
          <w:p w:rsidR="00986E2F" w:rsidRDefault="00986E2F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帳號: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:rsidR="00986E2F" w:rsidRPr="00DE1AA5" w:rsidRDefault="00986E2F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□郵局: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帳號: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DE1AA5" w:rsidRPr="00DE1AA5" w:rsidTr="00075C8F">
        <w:trPr>
          <w:trHeight w:val="22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</w:p>
          <w:p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</w:t>
            </w:r>
            <w:proofErr w:type="gramStart"/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覈</w:t>
            </w:r>
            <w:proofErr w:type="gramEnd"/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13C" w:rsidRDefault="00D439C7" w:rsidP="00CD252D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line="400" w:lineRule="exact"/>
              <w:ind w:left="499" w:hanging="357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學生證</w:t>
            </w:r>
            <w:r w:rsidR="007B513C">
              <w:rPr>
                <w:rFonts w:ascii="Times New Roman" w:eastAsia="標楷體" w:hAnsi="Times New Roman" w:cs="標楷體" w:hint="eastAsia"/>
                <w:sz w:val="28"/>
                <w:szCs w:val="28"/>
              </w:rPr>
              <w:t>正、反面</w:t>
            </w:r>
            <w:r w:rsidR="00FD55D3">
              <w:rPr>
                <w:rFonts w:ascii="Times New Roman" w:eastAsia="標楷體" w:hAnsi="Times New Roman" w:cs="標楷體" w:hint="eastAsia"/>
                <w:sz w:val="28"/>
                <w:szCs w:val="28"/>
              </w:rPr>
              <w:t>影本</w:t>
            </w:r>
            <w:r w:rsidR="00FD55D3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</w:t>
            </w:r>
            <w:r w:rsidR="00FD55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 </w:t>
            </w:r>
          </w:p>
          <w:p w:rsidR="007B513C" w:rsidRDefault="007B513C" w:rsidP="00CD252D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line="400" w:lineRule="exact"/>
              <w:ind w:left="499" w:hanging="357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正、反面影本　</w:t>
            </w:r>
          </w:p>
          <w:p w:rsidR="008A22F3" w:rsidRPr="00DE1AA5" w:rsidRDefault="007B513C" w:rsidP="007B513C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line="400" w:lineRule="exact"/>
              <w:ind w:left="499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本人</w:t>
            </w:r>
            <w:r w:rsidR="00D439C7">
              <w:rPr>
                <w:rFonts w:ascii="Times New Roman" w:eastAsia="標楷體" w:hAnsi="Times New Roman" w:cs="標楷體" w:hint="eastAsia"/>
                <w:sz w:val="28"/>
                <w:szCs w:val="28"/>
              </w:rPr>
              <w:t>金融帳戶影本</w:t>
            </w:r>
          </w:p>
        </w:tc>
      </w:tr>
    </w:tbl>
    <w:p w:rsidR="008A22F3" w:rsidRPr="00F15527" w:rsidRDefault="00F15527" w:rsidP="005B182E">
      <w:pPr>
        <w:snapToGrid w:val="0"/>
        <w:spacing w:beforeLines="50" w:before="180"/>
        <w:ind w:left="280" w:right="-1" w:hangingChars="100" w:hanging="280"/>
        <w:rPr>
          <w:rFonts w:ascii="Times New Roman" w:eastAsia="標楷體" w:hAnsi="Times New Roman" w:cs="Times New Roman"/>
          <w:sz w:val="28"/>
          <w:szCs w:val="20"/>
        </w:rPr>
      </w:pPr>
      <w:r w:rsidRPr="00F15527">
        <w:rPr>
          <w:rFonts w:ascii="Times New Roman" w:eastAsia="標楷體" w:hAnsi="Times New Roman" w:cs="Times New Roman" w:hint="eastAsia"/>
          <w:sz w:val="28"/>
          <w:szCs w:val="20"/>
        </w:rPr>
        <w:t>申請人簽名</w:t>
      </w:r>
      <w:r>
        <w:rPr>
          <w:rFonts w:ascii="Times New Roman" w:eastAsia="標楷體" w:hAnsi="Times New Roman" w:cs="Times New Roman" w:hint="eastAsia"/>
          <w:sz w:val="28"/>
          <w:szCs w:val="20"/>
        </w:rPr>
        <w:t>：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                        </w:t>
      </w:r>
      <w:r w:rsidR="005B182E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="006A3A2F">
        <w:rPr>
          <w:rFonts w:ascii="Times New Roman" w:eastAsia="標楷體" w:hAnsi="Times New Roman" w:cs="Times New Roman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0"/>
        </w:rPr>
        <w:t>年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0"/>
        </w:rPr>
        <w:t>月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0"/>
        </w:rPr>
        <w:t>日</w:t>
      </w:r>
    </w:p>
    <w:sectPr w:rsidR="008A22F3" w:rsidRPr="00F15527" w:rsidSect="00681CD5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19" w:rsidRDefault="00896219">
      <w:r>
        <w:separator/>
      </w:r>
    </w:p>
  </w:endnote>
  <w:endnote w:type="continuationSeparator" w:id="0">
    <w:p w:rsidR="00896219" w:rsidRDefault="008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19" w:rsidRDefault="00896219">
      <w:r>
        <w:separator/>
      </w:r>
    </w:p>
  </w:footnote>
  <w:footnote w:type="continuationSeparator" w:id="0">
    <w:p w:rsidR="00896219" w:rsidRDefault="0089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D5" w:rsidRDefault="00681C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8E3"/>
    <w:multiLevelType w:val="hybridMultilevel"/>
    <w:tmpl w:val="543020DA"/>
    <w:lvl w:ilvl="0" w:tplc="A388384E">
      <w:start w:val="1"/>
      <w:numFmt w:val="taiwaneseCountingThousand"/>
      <w:lvlText w:val="%1、"/>
      <w:lvlJc w:val="left"/>
      <w:pPr>
        <w:ind w:left="15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1" w15:restartNumberingAfterBreak="0">
    <w:nsid w:val="2A9C4AC3"/>
    <w:multiLevelType w:val="hybridMultilevel"/>
    <w:tmpl w:val="532C3B02"/>
    <w:lvl w:ilvl="0" w:tplc="0ADABE1E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" w15:restartNumberingAfterBreak="0">
    <w:nsid w:val="3C944264"/>
    <w:multiLevelType w:val="multilevel"/>
    <w:tmpl w:val="775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9711C"/>
    <w:multiLevelType w:val="hybridMultilevel"/>
    <w:tmpl w:val="FDF4002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6BB70A29"/>
    <w:multiLevelType w:val="hybridMultilevel"/>
    <w:tmpl w:val="D0561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FF"/>
    <w:rsid w:val="000027AA"/>
    <w:rsid w:val="00026452"/>
    <w:rsid w:val="00027AFF"/>
    <w:rsid w:val="0003102F"/>
    <w:rsid w:val="00034AA4"/>
    <w:rsid w:val="000362B3"/>
    <w:rsid w:val="000368AE"/>
    <w:rsid w:val="00037008"/>
    <w:rsid w:val="00037182"/>
    <w:rsid w:val="00042432"/>
    <w:rsid w:val="00047697"/>
    <w:rsid w:val="00050E94"/>
    <w:rsid w:val="00052C10"/>
    <w:rsid w:val="00054A47"/>
    <w:rsid w:val="00055664"/>
    <w:rsid w:val="000643C9"/>
    <w:rsid w:val="00064E53"/>
    <w:rsid w:val="00075C8F"/>
    <w:rsid w:val="000813E9"/>
    <w:rsid w:val="00091901"/>
    <w:rsid w:val="00091EE9"/>
    <w:rsid w:val="000A2D23"/>
    <w:rsid w:val="000B1221"/>
    <w:rsid w:val="000B5F5A"/>
    <w:rsid w:val="000C1F68"/>
    <w:rsid w:val="000C211D"/>
    <w:rsid w:val="000C5F6D"/>
    <w:rsid w:val="000D34FB"/>
    <w:rsid w:val="000D47BB"/>
    <w:rsid w:val="000D7F2F"/>
    <w:rsid w:val="000D7F3A"/>
    <w:rsid w:val="000F0D2E"/>
    <w:rsid w:val="000F20D6"/>
    <w:rsid w:val="00110613"/>
    <w:rsid w:val="00112112"/>
    <w:rsid w:val="001136CC"/>
    <w:rsid w:val="001150AE"/>
    <w:rsid w:val="00120D40"/>
    <w:rsid w:val="001419C8"/>
    <w:rsid w:val="00146644"/>
    <w:rsid w:val="001570F6"/>
    <w:rsid w:val="00163FF6"/>
    <w:rsid w:val="00171A9A"/>
    <w:rsid w:val="0019233B"/>
    <w:rsid w:val="00193663"/>
    <w:rsid w:val="00196989"/>
    <w:rsid w:val="001971CE"/>
    <w:rsid w:val="001A02A6"/>
    <w:rsid w:val="001A664B"/>
    <w:rsid w:val="001B165E"/>
    <w:rsid w:val="001B4C6A"/>
    <w:rsid w:val="001C2FF6"/>
    <w:rsid w:val="001C7588"/>
    <w:rsid w:val="001F17F9"/>
    <w:rsid w:val="002014FF"/>
    <w:rsid w:val="00202ABE"/>
    <w:rsid w:val="00204792"/>
    <w:rsid w:val="00205D61"/>
    <w:rsid w:val="0021019E"/>
    <w:rsid w:val="00220E21"/>
    <w:rsid w:val="00222503"/>
    <w:rsid w:val="0022271B"/>
    <w:rsid w:val="00226B92"/>
    <w:rsid w:val="00226F26"/>
    <w:rsid w:val="00236B6F"/>
    <w:rsid w:val="0024070E"/>
    <w:rsid w:val="00243CC1"/>
    <w:rsid w:val="002620D4"/>
    <w:rsid w:val="00266550"/>
    <w:rsid w:val="00266EC8"/>
    <w:rsid w:val="00283521"/>
    <w:rsid w:val="00297815"/>
    <w:rsid w:val="00297909"/>
    <w:rsid w:val="00297941"/>
    <w:rsid w:val="002A1E6D"/>
    <w:rsid w:val="002A4D75"/>
    <w:rsid w:val="002A6919"/>
    <w:rsid w:val="002B1045"/>
    <w:rsid w:val="002B56ED"/>
    <w:rsid w:val="002B5CAB"/>
    <w:rsid w:val="002B6059"/>
    <w:rsid w:val="002C0034"/>
    <w:rsid w:val="002C0E5D"/>
    <w:rsid w:val="002C170C"/>
    <w:rsid w:val="002D2895"/>
    <w:rsid w:val="002D2C0C"/>
    <w:rsid w:val="002E31FB"/>
    <w:rsid w:val="002E4BA4"/>
    <w:rsid w:val="002F1AA3"/>
    <w:rsid w:val="0030237C"/>
    <w:rsid w:val="00314143"/>
    <w:rsid w:val="00324317"/>
    <w:rsid w:val="00333521"/>
    <w:rsid w:val="00340A51"/>
    <w:rsid w:val="00341EF6"/>
    <w:rsid w:val="00342C48"/>
    <w:rsid w:val="00365733"/>
    <w:rsid w:val="00372790"/>
    <w:rsid w:val="00380C5F"/>
    <w:rsid w:val="00391225"/>
    <w:rsid w:val="00391BA7"/>
    <w:rsid w:val="0039502C"/>
    <w:rsid w:val="003A7270"/>
    <w:rsid w:val="003B0AB2"/>
    <w:rsid w:val="003B4F2E"/>
    <w:rsid w:val="003B7425"/>
    <w:rsid w:val="003C07AE"/>
    <w:rsid w:val="003C42BF"/>
    <w:rsid w:val="003E3EC0"/>
    <w:rsid w:val="003F1E06"/>
    <w:rsid w:val="003F2052"/>
    <w:rsid w:val="003F4C7E"/>
    <w:rsid w:val="00402BCF"/>
    <w:rsid w:val="0043156F"/>
    <w:rsid w:val="004325C3"/>
    <w:rsid w:val="00436A9B"/>
    <w:rsid w:val="00441741"/>
    <w:rsid w:val="0044311C"/>
    <w:rsid w:val="004440C8"/>
    <w:rsid w:val="004459A7"/>
    <w:rsid w:val="004572FC"/>
    <w:rsid w:val="00460CF7"/>
    <w:rsid w:val="00460E20"/>
    <w:rsid w:val="0046109C"/>
    <w:rsid w:val="00477C6E"/>
    <w:rsid w:val="00483895"/>
    <w:rsid w:val="00484F4B"/>
    <w:rsid w:val="0048639D"/>
    <w:rsid w:val="00487EBA"/>
    <w:rsid w:val="004A6EB3"/>
    <w:rsid w:val="004D6C01"/>
    <w:rsid w:val="004E1020"/>
    <w:rsid w:val="004E3562"/>
    <w:rsid w:val="004E46AB"/>
    <w:rsid w:val="004F2CAE"/>
    <w:rsid w:val="004F7103"/>
    <w:rsid w:val="005129F5"/>
    <w:rsid w:val="005152A3"/>
    <w:rsid w:val="00520377"/>
    <w:rsid w:val="00522973"/>
    <w:rsid w:val="00524369"/>
    <w:rsid w:val="00537AE4"/>
    <w:rsid w:val="005429DA"/>
    <w:rsid w:val="005511A4"/>
    <w:rsid w:val="005543D6"/>
    <w:rsid w:val="00557E9B"/>
    <w:rsid w:val="00565AB4"/>
    <w:rsid w:val="00566242"/>
    <w:rsid w:val="00566DF2"/>
    <w:rsid w:val="00577A51"/>
    <w:rsid w:val="00577CA5"/>
    <w:rsid w:val="0058002D"/>
    <w:rsid w:val="00581515"/>
    <w:rsid w:val="0058330D"/>
    <w:rsid w:val="0058392E"/>
    <w:rsid w:val="005848B0"/>
    <w:rsid w:val="00592155"/>
    <w:rsid w:val="005A5E04"/>
    <w:rsid w:val="005B182E"/>
    <w:rsid w:val="005B5C0B"/>
    <w:rsid w:val="005C1972"/>
    <w:rsid w:val="005C541C"/>
    <w:rsid w:val="005C5FB0"/>
    <w:rsid w:val="005C7079"/>
    <w:rsid w:val="005C7406"/>
    <w:rsid w:val="005D69CA"/>
    <w:rsid w:val="005E0025"/>
    <w:rsid w:val="005E09FD"/>
    <w:rsid w:val="005E1EEF"/>
    <w:rsid w:val="005E3422"/>
    <w:rsid w:val="005E42B2"/>
    <w:rsid w:val="005F1D88"/>
    <w:rsid w:val="005F760D"/>
    <w:rsid w:val="005F7B1F"/>
    <w:rsid w:val="006069B1"/>
    <w:rsid w:val="006167FA"/>
    <w:rsid w:val="006200EC"/>
    <w:rsid w:val="00634C2A"/>
    <w:rsid w:val="0064515D"/>
    <w:rsid w:val="006534C4"/>
    <w:rsid w:val="006556D7"/>
    <w:rsid w:val="00655C63"/>
    <w:rsid w:val="006607B0"/>
    <w:rsid w:val="00671112"/>
    <w:rsid w:val="006776DF"/>
    <w:rsid w:val="00681CD5"/>
    <w:rsid w:val="006A061C"/>
    <w:rsid w:val="006A3A2F"/>
    <w:rsid w:val="006A439F"/>
    <w:rsid w:val="006A46FC"/>
    <w:rsid w:val="006A5413"/>
    <w:rsid w:val="006A5AC2"/>
    <w:rsid w:val="006C4D9A"/>
    <w:rsid w:val="006D2D08"/>
    <w:rsid w:val="006D45D3"/>
    <w:rsid w:val="006D5B5C"/>
    <w:rsid w:val="006D5C70"/>
    <w:rsid w:val="006E35BA"/>
    <w:rsid w:val="006F5CCD"/>
    <w:rsid w:val="00705616"/>
    <w:rsid w:val="00710A9D"/>
    <w:rsid w:val="00710BF2"/>
    <w:rsid w:val="0071151C"/>
    <w:rsid w:val="00712827"/>
    <w:rsid w:val="00720894"/>
    <w:rsid w:val="00723C96"/>
    <w:rsid w:val="00723D94"/>
    <w:rsid w:val="00724897"/>
    <w:rsid w:val="007255DE"/>
    <w:rsid w:val="00725C12"/>
    <w:rsid w:val="0072781C"/>
    <w:rsid w:val="00727D7F"/>
    <w:rsid w:val="0073129F"/>
    <w:rsid w:val="00732B67"/>
    <w:rsid w:val="00757E14"/>
    <w:rsid w:val="007623C0"/>
    <w:rsid w:val="00770C6F"/>
    <w:rsid w:val="0077498C"/>
    <w:rsid w:val="007763E3"/>
    <w:rsid w:val="00782CBB"/>
    <w:rsid w:val="007909B1"/>
    <w:rsid w:val="00794F7F"/>
    <w:rsid w:val="007A3A7E"/>
    <w:rsid w:val="007B1064"/>
    <w:rsid w:val="007B1DE4"/>
    <w:rsid w:val="007B513C"/>
    <w:rsid w:val="007C35D6"/>
    <w:rsid w:val="007C4548"/>
    <w:rsid w:val="007C5050"/>
    <w:rsid w:val="007C5E47"/>
    <w:rsid w:val="007D224A"/>
    <w:rsid w:val="007E310B"/>
    <w:rsid w:val="007E5249"/>
    <w:rsid w:val="007F0ABE"/>
    <w:rsid w:val="007F0EAE"/>
    <w:rsid w:val="007F2C78"/>
    <w:rsid w:val="007F378A"/>
    <w:rsid w:val="007F5170"/>
    <w:rsid w:val="007F7F30"/>
    <w:rsid w:val="00801F69"/>
    <w:rsid w:val="00804D63"/>
    <w:rsid w:val="00805EA8"/>
    <w:rsid w:val="0081044E"/>
    <w:rsid w:val="0081126D"/>
    <w:rsid w:val="00814D82"/>
    <w:rsid w:val="0082422A"/>
    <w:rsid w:val="00827E71"/>
    <w:rsid w:val="0083117C"/>
    <w:rsid w:val="008353C0"/>
    <w:rsid w:val="0083545E"/>
    <w:rsid w:val="0085354E"/>
    <w:rsid w:val="00857B67"/>
    <w:rsid w:val="00864501"/>
    <w:rsid w:val="0086498E"/>
    <w:rsid w:val="00866B5C"/>
    <w:rsid w:val="008705D1"/>
    <w:rsid w:val="008722BF"/>
    <w:rsid w:val="00873E06"/>
    <w:rsid w:val="008812C4"/>
    <w:rsid w:val="00893957"/>
    <w:rsid w:val="008949DE"/>
    <w:rsid w:val="00896219"/>
    <w:rsid w:val="008A22F3"/>
    <w:rsid w:val="008B1272"/>
    <w:rsid w:val="008B2D8F"/>
    <w:rsid w:val="008C42A8"/>
    <w:rsid w:val="008C592F"/>
    <w:rsid w:val="008D4FFD"/>
    <w:rsid w:val="008D6C92"/>
    <w:rsid w:val="008E3D65"/>
    <w:rsid w:val="008E6BE9"/>
    <w:rsid w:val="008F0A0D"/>
    <w:rsid w:val="008F1DE2"/>
    <w:rsid w:val="008F533C"/>
    <w:rsid w:val="00916707"/>
    <w:rsid w:val="00916DA9"/>
    <w:rsid w:val="0092004A"/>
    <w:rsid w:val="009232BD"/>
    <w:rsid w:val="009252C4"/>
    <w:rsid w:val="00932D9C"/>
    <w:rsid w:val="00951201"/>
    <w:rsid w:val="009522F4"/>
    <w:rsid w:val="00961F80"/>
    <w:rsid w:val="00962C13"/>
    <w:rsid w:val="00966499"/>
    <w:rsid w:val="00966EE0"/>
    <w:rsid w:val="009744A6"/>
    <w:rsid w:val="00980F1F"/>
    <w:rsid w:val="00981560"/>
    <w:rsid w:val="00981C14"/>
    <w:rsid w:val="00986E2F"/>
    <w:rsid w:val="009A0BCF"/>
    <w:rsid w:val="009B5CFB"/>
    <w:rsid w:val="009C167B"/>
    <w:rsid w:val="009C30AC"/>
    <w:rsid w:val="009D1633"/>
    <w:rsid w:val="009D7B07"/>
    <w:rsid w:val="009E3F67"/>
    <w:rsid w:val="009E5910"/>
    <w:rsid w:val="009E6A87"/>
    <w:rsid w:val="009F15BA"/>
    <w:rsid w:val="009F53A3"/>
    <w:rsid w:val="00A024E4"/>
    <w:rsid w:val="00A20A80"/>
    <w:rsid w:val="00A2355C"/>
    <w:rsid w:val="00A2414C"/>
    <w:rsid w:val="00A25E88"/>
    <w:rsid w:val="00A3440C"/>
    <w:rsid w:val="00A3680C"/>
    <w:rsid w:val="00A4176A"/>
    <w:rsid w:val="00A4462B"/>
    <w:rsid w:val="00A62711"/>
    <w:rsid w:val="00A62E0C"/>
    <w:rsid w:val="00A71705"/>
    <w:rsid w:val="00A765F0"/>
    <w:rsid w:val="00A86CEA"/>
    <w:rsid w:val="00A901E5"/>
    <w:rsid w:val="00AB18E8"/>
    <w:rsid w:val="00AB56AA"/>
    <w:rsid w:val="00AC2DA2"/>
    <w:rsid w:val="00AE12EE"/>
    <w:rsid w:val="00AE43C3"/>
    <w:rsid w:val="00AE7B1D"/>
    <w:rsid w:val="00AF5C4A"/>
    <w:rsid w:val="00B01FFF"/>
    <w:rsid w:val="00B15424"/>
    <w:rsid w:val="00B17F07"/>
    <w:rsid w:val="00B406ED"/>
    <w:rsid w:val="00B46872"/>
    <w:rsid w:val="00B5363E"/>
    <w:rsid w:val="00B56368"/>
    <w:rsid w:val="00B72D9D"/>
    <w:rsid w:val="00B768D6"/>
    <w:rsid w:val="00B8065D"/>
    <w:rsid w:val="00B86855"/>
    <w:rsid w:val="00B8752C"/>
    <w:rsid w:val="00B91859"/>
    <w:rsid w:val="00B92214"/>
    <w:rsid w:val="00B95E81"/>
    <w:rsid w:val="00B974DD"/>
    <w:rsid w:val="00BA07DB"/>
    <w:rsid w:val="00BA52AE"/>
    <w:rsid w:val="00BC43C5"/>
    <w:rsid w:val="00BD154B"/>
    <w:rsid w:val="00BD1E17"/>
    <w:rsid w:val="00BD78B4"/>
    <w:rsid w:val="00BE5968"/>
    <w:rsid w:val="00BE7535"/>
    <w:rsid w:val="00BE7A12"/>
    <w:rsid w:val="00BF5F22"/>
    <w:rsid w:val="00C00423"/>
    <w:rsid w:val="00C06CD0"/>
    <w:rsid w:val="00C073EF"/>
    <w:rsid w:val="00C1528E"/>
    <w:rsid w:val="00C23D13"/>
    <w:rsid w:val="00C34672"/>
    <w:rsid w:val="00C40394"/>
    <w:rsid w:val="00C574FA"/>
    <w:rsid w:val="00C74DA2"/>
    <w:rsid w:val="00C75780"/>
    <w:rsid w:val="00C851DB"/>
    <w:rsid w:val="00C87E69"/>
    <w:rsid w:val="00C97B0F"/>
    <w:rsid w:val="00CA0439"/>
    <w:rsid w:val="00CA0FC1"/>
    <w:rsid w:val="00CA1AC4"/>
    <w:rsid w:val="00CA3671"/>
    <w:rsid w:val="00CA4A55"/>
    <w:rsid w:val="00CA7549"/>
    <w:rsid w:val="00CB360C"/>
    <w:rsid w:val="00CC0A72"/>
    <w:rsid w:val="00CC0F65"/>
    <w:rsid w:val="00CC139C"/>
    <w:rsid w:val="00CC3ADD"/>
    <w:rsid w:val="00CC409C"/>
    <w:rsid w:val="00CC7476"/>
    <w:rsid w:val="00CD252D"/>
    <w:rsid w:val="00CD3F5F"/>
    <w:rsid w:val="00CF2E8F"/>
    <w:rsid w:val="00D15215"/>
    <w:rsid w:val="00D16ED2"/>
    <w:rsid w:val="00D235EC"/>
    <w:rsid w:val="00D32B1F"/>
    <w:rsid w:val="00D430A4"/>
    <w:rsid w:val="00D439C7"/>
    <w:rsid w:val="00D50F9E"/>
    <w:rsid w:val="00D530C6"/>
    <w:rsid w:val="00D53E2F"/>
    <w:rsid w:val="00D62CF2"/>
    <w:rsid w:val="00D743C5"/>
    <w:rsid w:val="00D80BA5"/>
    <w:rsid w:val="00D80F16"/>
    <w:rsid w:val="00D82102"/>
    <w:rsid w:val="00D8212F"/>
    <w:rsid w:val="00D84836"/>
    <w:rsid w:val="00D92920"/>
    <w:rsid w:val="00D931A1"/>
    <w:rsid w:val="00D9345F"/>
    <w:rsid w:val="00D96B03"/>
    <w:rsid w:val="00DA38DF"/>
    <w:rsid w:val="00DA398B"/>
    <w:rsid w:val="00DB546A"/>
    <w:rsid w:val="00DD0B0B"/>
    <w:rsid w:val="00DD7C55"/>
    <w:rsid w:val="00DE0EB7"/>
    <w:rsid w:val="00DE1AA5"/>
    <w:rsid w:val="00DF0920"/>
    <w:rsid w:val="00DF1029"/>
    <w:rsid w:val="00DF7935"/>
    <w:rsid w:val="00E011FA"/>
    <w:rsid w:val="00E03AB9"/>
    <w:rsid w:val="00E03D34"/>
    <w:rsid w:val="00E03E7C"/>
    <w:rsid w:val="00E049D8"/>
    <w:rsid w:val="00E146AF"/>
    <w:rsid w:val="00E16899"/>
    <w:rsid w:val="00E20D1F"/>
    <w:rsid w:val="00E33E08"/>
    <w:rsid w:val="00E51228"/>
    <w:rsid w:val="00E51728"/>
    <w:rsid w:val="00E66D27"/>
    <w:rsid w:val="00E67829"/>
    <w:rsid w:val="00E67ACF"/>
    <w:rsid w:val="00E67D48"/>
    <w:rsid w:val="00E82BAA"/>
    <w:rsid w:val="00E9268D"/>
    <w:rsid w:val="00E95663"/>
    <w:rsid w:val="00EB1457"/>
    <w:rsid w:val="00EB40C8"/>
    <w:rsid w:val="00EB7D94"/>
    <w:rsid w:val="00EC1076"/>
    <w:rsid w:val="00ED6955"/>
    <w:rsid w:val="00EE0500"/>
    <w:rsid w:val="00EE16E1"/>
    <w:rsid w:val="00EF0239"/>
    <w:rsid w:val="00EF19CB"/>
    <w:rsid w:val="00EF24BC"/>
    <w:rsid w:val="00EF407C"/>
    <w:rsid w:val="00F06782"/>
    <w:rsid w:val="00F12CC8"/>
    <w:rsid w:val="00F15527"/>
    <w:rsid w:val="00F15744"/>
    <w:rsid w:val="00F16800"/>
    <w:rsid w:val="00F22AE0"/>
    <w:rsid w:val="00F312D5"/>
    <w:rsid w:val="00F33449"/>
    <w:rsid w:val="00F408BE"/>
    <w:rsid w:val="00F46096"/>
    <w:rsid w:val="00F47B43"/>
    <w:rsid w:val="00F510EA"/>
    <w:rsid w:val="00F62DD1"/>
    <w:rsid w:val="00F64C87"/>
    <w:rsid w:val="00F73F48"/>
    <w:rsid w:val="00F8615B"/>
    <w:rsid w:val="00F942B8"/>
    <w:rsid w:val="00F95001"/>
    <w:rsid w:val="00FA21D7"/>
    <w:rsid w:val="00FA7C58"/>
    <w:rsid w:val="00FB196E"/>
    <w:rsid w:val="00FC07B2"/>
    <w:rsid w:val="00FC3BDB"/>
    <w:rsid w:val="00FC5F7F"/>
    <w:rsid w:val="00FD1337"/>
    <w:rsid w:val="00FD55D3"/>
    <w:rsid w:val="00FD5F83"/>
    <w:rsid w:val="00FD6C39"/>
    <w:rsid w:val="00FE17AD"/>
    <w:rsid w:val="00FE641A"/>
    <w:rsid w:val="00FF28A7"/>
    <w:rsid w:val="00FF2DB9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AAF64D-FB81-48AC-AA24-F729DC9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F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014FF"/>
    <w:rPr>
      <w:rFonts w:ascii="Calibri" w:eastAsia="新細明體" w:hAnsi="Calibri" w:cs="Calibri"/>
      <w:sz w:val="20"/>
      <w:szCs w:val="20"/>
    </w:rPr>
  </w:style>
  <w:style w:type="paragraph" w:styleId="a5">
    <w:name w:val="List"/>
    <w:basedOn w:val="a"/>
    <w:rsid w:val="00EE16E1"/>
    <w:pPr>
      <w:ind w:left="480" w:hanging="480"/>
    </w:pPr>
    <w:rPr>
      <w:rFonts w:ascii="Times New Roman" w:hAnsi="Times New Roman" w:cs="Times New Roman"/>
      <w:szCs w:val="20"/>
    </w:rPr>
  </w:style>
  <w:style w:type="character" w:styleId="a6">
    <w:name w:val="Hyperlink"/>
    <w:basedOn w:val="a0"/>
    <w:uiPriority w:val="99"/>
    <w:semiHidden/>
    <w:unhideWhenUsed/>
    <w:rsid w:val="00EE16E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498E"/>
    <w:rPr>
      <w:rFonts w:ascii="Calibri" w:eastAsia="新細明體" w:hAnsi="Calibri" w:cs="Calibri"/>
      <w:sz w:val="20"/>
      <w:szCs w:val="20"/>
    </w:rPr>
  </w:style>
  <w:style w:type="character" w:styleId="a9">
    <w:name w:val="page number"/>
    <w:basedOn w:val="a0"/>
    <w:rsid w:val="005F7B1F"/>
  </w:style>
  <w:style w:type="character" w:customStyle="1" w:styleId="style50">
    <w:name w:val="style50"/>
    <w:basedOn w:val="a0"/>
    <w:rsid w:val="00FD6C39"/>
  </w:style>
  <w:style w:type="character" w:styleId="aa">
    <w:name w:val="Strong"/>
    <w:basedOn w:val="a0"/>
    <w:uiPriority w:val="22"/>
    <w:qFormat/>
    <w:rsid w:val="00FD6C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2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2DB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C409C"/>
    <w:pPr>
      <w:ind w:leftChars="200" w:left="48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2022-12-29T04:41:00Z</cp:lastPrinted>
  <dcterms:created xsi:type="dcterms:W3CDTF">2023-02-15T04:56:00Z</dcterms:created>
  <dcterms:modified xsi:type="dcterms:W3CDTF">2023-02-24T02:13:00Z</dcterms:modified>
</cp:coreProperties>
</file>