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56726" w14:textId="321D66AA" w:rsidR="002014FF" w:rsidRPr="00F22AE0" w:rsidRDefault="002014FF" w:rsidP="00266550">
      <w:pPr>
        <w:adjustRightInd w:val="0"/>
        <w:snapToGrid w:val="0"/>
        <w:spacing w:line="520" w:lineRule="exact"/>
        <w:jc w:val="center"/>
        <w:rPr>
          <w:rFonts w:ascii="time" w:eastAsia="標楷體" w:hAnsi="time" w:cs="Times New Roman" w:hint="eastAsia"/>
          <w:b/>
          <w:bCs/>
          <w:sz w:val="32"/>
          <w:szCs w:val="32"/>
        </w:rPr>
      </w:pPr>
      <w:r w:rsidRPr="00F22AE0">
        <w:rPr>
          <w:rFonts w:ascii="time" w:eastAsia="標楷體" w:hAnsi="time" w:cs="標楷體" w:hint="eastAsia"/>
          <w:b/>
          <w:bCs/>
          <w:sz w:val="28"/>
          <w:szCs w:val="32"/>
        </w:rPr>
        <w:t>國立宜蘭大學</w:t>
      </w:r>
      <w:r w:rsidR="00655C63" w:rsidRPr="00F22AE0">
        <w:rPr>
          <w:rFonts w:ascii="time" w:eastAsia="標楷體" w:hAnsi="time" w:cs="標楷體" w:hint="eastAsia"/>
          <w:b/>
          <w:bCs/>
          <w:sz w:val="28"/>
          <w:szCs w:val="32"/>
        </w:rPr>
        <w:t>應用經濟與管理學系</w:t>
      </w:r>
      <w:r w:rsidR="00137D9A">
        <w:rPr>
          <w:rFonts w:ascii="time" w:eastAsia="標楷體" w:hAnsi="time" w:cs="標楷體" w:hint="eastAsia"/>
          <w:b/>
          <w:bCs/>
          <w:sz w:val="28"/>
          <w:szCs w:val="32"/>
        </w:rPr>
        <w:t>正大開發</w:t>
      </w:r>
      <w:r w:rsidRPr="00F22AE0">
        <w:rPr>
          <w:rFonts w:ascii="time" w:eastAsia="標楷體" w:hAnsi="time" w:cs="標楷體" w:hint="eastAsia"/>
          <w:b/>
          <w:bCs/>
          <w:sz w:val="28"/>
          <w:szCs w:val="32"/>
        </w:rPr>
        <w:t>獎</w:t>
      </w:r>
      <w:r w:rsidR="003D577F">
        <w:rPr>
          <w:rFonts w:ascii="time" w:eastAsia="標楷體" w:hAnsi="time" w:cs="標楷體" w:hint="eastAsia"/>
          <w:b/>
          <w:bCs/>
          <w:sz w:val="28"/>
          <w:szCs w:val="32"/>
        </w:rPr>
        <w:t>助</w:t>
      </w:r>
      <w:r w:rsidR="00655C63" w:rsidRPr="00F22AE0">
        <w:rPr>
          <w:rFonts w:ascii="time" w:eastAsia="標楷體" w:hAnsi="time" w:cs="標楷體" w:hint="eastAsia"/>
          <w:b/>
          <w:bCs/>
          <w:sz w:val="28"/>
          <w:szCs w:val="32"/>
        </w:rPr>
        <w:t>學</w:t>
      </w:r>
      <w:r w:rsidRPr="00F22AE0">
        <w:rPr>
          <w:rFonts w:ascii="time" w:eastAsia="標楷體" w:hAnsi="time" w:cs="標楷體" w:hint="eastAsia"/>
          <w:b/>
          <w:bCs/>
          <w:sz w:val="28"/>
          <w:szCs w:val="32"/>
        </w:rPr>
        <w:t>金設置</w:t>
      </w:r>
      <w:r w:rsidR="001A02A6" w:rsidRPr="00F22AE0">
        <w:rPr>
          <w:rFonts w:ascii="time" w:eastAsia="標楷體" w:hAnsi="time" w:cs="標楷體" w:hint="eastAsia"/>
          <w:b/>
          <w:bCs/>
          <w:sz w:val="28"/>
          <w:szCs w:val="32"/>
          <w:lang w:eastAsia="zh-HK"/>
        </w:rPr>
        <w:t>要點</w:t>
      </w:r>
    </w:p>
    <w:p w14:paraId="6FFCC05D" w14:textId="77777777" w:rsidR="002014FF" w:rsidRPr="001D5836" w:rsidRDefault="00B8752C" w:rsidP="004A6EB3">
      <w:pPr>
        <w:spacing w:beforeLines="50" w:before="180" w:line="280" w:lineRule="exact"/>
        <w:jc w:val="right"/>
        <w:rPr>
          <w:rFonts w:ascii="time" w:eastAsia="標楷體" w:hAnsi="time" w:cs="Times New Roman" w:hint="eastAsia"/>
          <w:sz w:val="20"/>
          <w:szCs w:val="20"/>
        </w:rPr>
      </w:pPr>
      <w:r w:rsidRPr="001D5836">
        <w:rPr>
          <w:rFonts w:ascii="time" w:eastAsia="標楷體" w:hAnsi="time" w:cs="Times New Roman"/>
          <w:sz w:val="20"/>
          <w:szCs w:val="20"/>
        </w:rPr>
        <w:t>11</w:t>
      </w:r>
      <w:r w:rsidR="00655C63" w:rsidRPr="001D5836">
        <w:rPr>
          <w:rFonts w:ascii="time" w:eastAsia="標楷體" w:hAnsi="time" w:cs="Times New Roman"/>
          <w:sz w:val="20"/>
          <w:szCs w:val="20"/>
        </w:rPr>
        <w:t>2</w:t>
      </w:r>
      <w:r w:rsidR="002014FF" w:rsidRPr="001D5836">
        <w:rPr>
          <w:rFonts w:ascii="time" w:eastAsia="標楷體" w:hAnsi="time" w:cs="Times New Roman"/>
          <w:sz w:val="20"/>
          <w:szCs w:val="20"/>
        </w:rPr>
        <w:t>.</w:t>
      </w:r>
      <w:r w:rsidR="000643C9" w:rsidRPr="001D5836">
        <w:rPr>
          <w:rFonts w:ascii="time" w:eastAsia="標楷體" w:hAnsi="time" w:cs="Times New Roman"/>
          <w:sz w:val="20"/>
          <w:szCs w:val="20"/>
        </w:rPr>
        <w:t>0</w:t>
      </w:r>
      <w:r w:rsidR="002C02E3" w:rsidRPr="001D5836">
        <w:rPr>
          <w:rFonts w:ascii="time" w:eastAsia="標楷體" w:hAnsi="time" w:cs="Times New Roman" w:hint="eastAsia"/>
          <w:sz w:val="20"/>
          <w:szCs w:val="20"/>
        </w:rPr>
        <w:t>3</w:t>
      </w:r>
      <w:r w:rsidR="002014FF" w:rsidRPr="001D5836">
        <w:rPr>
          <w:rFonts w:ascii="time" w:eastAsia="標楷體" w:hAnsi="time" w:cs="Times New Roman" w:hint="eastAsia"/>
          <w:sz w:val="20"/>
          <w:szCs w:val="20"/>
        </w:rPr>
        <w:t>.</w:t>
      </w:r>
      <w:r w:rsidR="002C02E3" w:rsidRPr="001D5836">
        <w:rPr>
          <w:rFonts w:ascii="time" w:eastAsia="標楷體" w:hAnsi="time" w:cs="Times New Roman" w:hint="eastAsia"/>
          <w:sz w:val="20"/>
          <w:szCs w:val="20"/>
        </w:rPr>
        <w:t>29</w:t>
      </w:r>
      <w:r w:rsidR="00655C63" w:rsidRPr="001D5836">
        <w:rPr>
          <w:rFonts w:ascii="標楷體" w:eastAsia="標楷體" w:hAnsi="標楷體" w:cs="Times New Roman" w:hint="eastAsia"/>
          <w:sz w:val="20"/>
          <w:szCs w:val="20"/>
        </w:rPr>
        <w:t>應用經濟與管理學系</w:t>
      </w:r>
      <w:r w:rsidRPr="001D5836">
        <w:rPr>
          <w:rFonts w:ascii="time" w:eastAsia="標楷體" w:hAnsi="time" w:cs="Times New Roman"/>
          <w:sz w:val="20"/>
          <w:szCs w:val="20"/>
        </w:rPr>
        <w:t>11</w:t>
      </w:r>
      <w:r w:rsidR="00AB56AA" w:rsidRPr="001D5836">
        <w:rPr>
          <w:rFonts w:ascii="time" w:eastAsia="標楷體" w:hAnsi="time" w:cs="Times New Roman"/>
          <w:sz w:val="20"/>
          <w:szCs w:val="20"/>
        </w:rPr>
        <w:t>1</w:t>
      </w:r>
      <w:r w:rsidR="002014FF" w:rsidRPr="001D5836">
        <w:rPr>
          <w:rFonts w:ascii="time" w:eastAsia="標楷體" w:hAnsi="time" w:cs="Times New Roman" w:hint="eastAsia"/>
          <w:sz w:val="20"/>
          <w:szCs w:val="20"/>
        </w:rPr>
        <w:t>學年度第</w:t>
      </w:r>
      <w:r w:rsidR="002C02E3" w:rsidRPr="001D5836">
        <w:rPr>
          <w:rFonts w:ascii="time" w:eastAsia="標楷體" w:hAnsi="time" w:cs="Times New Roman" w:hint="eastAsia"/>
          <w:sz w:val="20"/>
          <w:szCs w:val="20"/>
        </w:rPr>
        <w:t>12</w:t>
      </w:r>
      <w:r w:rsidR="002014FF" w:rsidRPr="001D5836">
        <w:rPr>
          <w:rFonts w:ascii="time" w:eastAsia="標楷體" w:hAnsi="time" w:cs="Times New Roman" w:hint="eastAsia"/>
          <w:sz w:val="20"/>
          <w:szCs w:val="20"/>
        </w:rPr>
        <w:t>次</w:t>
      </w:r>
      <w:r w:rsidR="00655C63" w:rsidRPr="001D5836">
        <w:rPr>
          <w:rFonts w:ascii="time" w:eastAsia="標楷體" w:hAnsi="time" w:cs="Times New Roman" w:hint="eastAsia"/>
          <w:sz w:val="20"/>
          <w:szCs w:val="20"/>
        </w:rPr>
        <w:t>系</w:t>
      </w:r>
      <w:proofErr w:type="gramStart"/>
      <w:r w:rsidR="0022271B" w:rsidRPr="001D5836">
        <w:rPr>
          <w:rFonts w:ascii="time" w:eastAsia="標楷體" w:hAnsi="time" w:cs="Times New Roman" w:hint="eastAsia"/>
          <w:sz w:val="20"/>
          <w:szCs w:val="20"/>
        </w:rPr>
        <w:t>務</w:t>
      </w:r>
      <w:proofErr w:type="gramEnd"/>
      <w:r w:rsidR="002014FF" w:rsidRPr="001D5836">
        <w:rPr>
          <w:rFonts w:ascii="time" w:eastAsia="標楷體" w:hAnsi="time" w:cs="Times New Roman" w:hint="eastAsia"/>
          <w:sz w:val="20"/>
          <w:szCs w:val="20"/>
        </w:rPr>
        <w:t>會議</w:t>
      </w:r>
      <w:r w:rsidR="00F408BE" w:rsidRPr="001D5836">
        <w:rPr>
          <w:rFonts w:ascii="time" w:eastAsia="標楷體" w:hAnsi="time" w:cs="Times New Roman" w:hint="eastAsia"/>
          <w:sz w:val="20"/>
          <w:szCs w:val="20"/>
        </w:rPr>
        <w:t>通過</w:t>
      </w:r>
    </w:p>
    <w:p w14:paraId="4EF3CC1D" w14:textId="14D657EB" w:rsidR="00916DA9" w:rsidRPr="001D5836" w:rsidRDefault="006A439F" w:rsidP="000D7F3A">
      <w:pPr>
        <w:pStyle w:val="a5"/>
        <w:spacing w:beforeLines="100" w:before="360"/>
        <w:ind w:left="490" w:hangingChars="204" w:hanging="490"/>
        <w:jc w:val="both"/>
        <w:rPr>
          <w:rFonts w:ascii="time" w:eastAsia="標楷體" w:hAnsi="time" w:cs="標楷體" w:hint="eastAsia"/>
          <w:szCs w:val="24"/>
        </w:rPr>
      </w:pPr>
      <w:r w:rsidRPr="001D5836">
        <w:rPr>
          <w:rFonts w:ascii="time" w:eastAsia="標楷體" w:hAnsi="time" w:cs="標楷體" w:hint="eastAsia"/>
          <w:szCs w:val="24"/>
          <w:lang w:eastAsia="zh-HK"/>
        </w:rPr>
        <w:t>一、</w:t>
      </w:r>
      <w:r w:rsidRPr="001D5836">
        <w:rPr>
          <w:rFonts w:ascii="time" w:eastAsia="標楷體" w:hAnsi="time" w:cs="標楷體" w:hint="eastAsia"/>
          <w:szCs w:val="24"/>
        </w:rPr>
        <w:t>國立宜蘭大學（以下簡稱本</w:t>
      </w:r>
      <w:r w:rsidR="00655C63" w:rsidRPr="001D5836">
        <w:rPr>
          <w:rFonts w:ascii="time" w:eastAsia="標楷體" w:hAnsi="time" w:cs="標楷體" w:hint="eastAsia"/>
          <w:szCs w:val="24"/>
        </w:rPr>
        <w:t>校</w:t>
      </w:r>
      <w:r w:rsidRPr="001D5836">
        <w:rPr>
          <w:rFonts w:ascii="time" w:eastAsia="標楷體" w:hAnsi="time" w:cs="標楷體"/>
          <w:szCs w:val="24"/>
        </w:rPr>
        <w:t>）</w:t>
      </w:r>
      <w:r w:rsidR="00655C63" w:rsidRPr="001D5836">
        <w:rPr>
          <w:rFonts w:ascii="time" w:eastAsia="標楷體" w:hAnsi="time" w:cs="標楷體" w:hint="eastAsia"/>
          <w:szCs w:val="24"/>
        </w:rPr>
        <w:t>應用經濟與管理學系（以下簡稱本系</w:t>
      </w:r>
      <w:r w:rsidR="00655C63" w:rsidRPr="001D5836">
        <w:rPr>
          <w:rFonts w:ascii="time" w:eastAsia="標楷體" w:hAnsi="time" w:cs="標楷體"/>
          <w:szCs w:val="24"/>
        </w:rPr>
        <w:t>）</w:t>
      </w:r>
      <w:r w:rsidR="002C02E3" w:rsidRPr="001D5836">
        <w:rPr>
          <w:rFonts w:ascii="time" w:eastAsia="標楷體" w:hAnsi="time" w:cs="標楷體" w:hint="eastAsia"/>
          <w:szCs w:val="24"/>
        </w:rPr>
        <w:t>正大開發</w:t>
      </w:r>
      <w:r w:rsidR="00CE0276" w:rsidRPr="001D5836">
        <w:rPr>
          <w:rFonts w:ascii="time" w:eastAsia="標楷體" w:hAnsi="time" w:cs="標楷體" w:hint="eastAsia"/>
          <w:szCs w:val="24"/>
        </w:rPr>
        <w:t>呂鳳珠董事長</w:t>
      </w:r>
      <w:r w:rsidRPr="001D5836">
        <w:rPr>
          <w:rFonts w:ascii="time" w:eastAsia="標楷體" w:hAnsi="time" w:cs="標楷體" w:hint="eastAsia"/>
          <w:szCs w:val="24"/>
        </w:rPr>
        <w:t>，為</w:t>
      </w:r>
      <w:r w:rsidR="00A4462B" w:rsidRPr="001D5836">
        <w:rPr>
          <w:rFonts w:ascii="time" w:eastAsia="標楷體" w:hAnsi="time" w:cs="標楷體" w:hint="eastAsia"/>
          <w:szCs w:val="24"/>
        </w:rPr>
        <w:t>回饋</w:t>
      </w:r>
      <w:r w:rsidR="00CE0276" w:rsidRPr="001D5836">
        <w:rPr>
          <w:rFonts w:ascii="time" w:eastAsia="標楷體" w:hAnsi="time" w:cs="標楷體" w:hint="eastAsia"/>
          <w:szCs w:val="24"/>
        </w:rPr>
        <w:t>本</w:t>
      </w:r>
      <w:r w:rsidR="00A4462B" w:rsidRPr="001D5836">
        <w:rPr>
          <w:rFonts w:ascii="time" w:eastAsia="標楷體" w:hAnsi="time" w:cs="標楷體" w:hint="eastAsia"/>
          <w:szCs w:val="24"/>
        </w:rPr>
        <w:t>校</w:t>
      </w:r>
      <w:r w:rsidR="003B0AB2" w:rsidRPr="001D5836">
        <w:rPr>
          <w:rFonts w:ascii="time" w:eastAsia="標楷體" w:hAnsi="time" w:cs="標楷體" w:hint="eastAsia"/>
          <w:szCs w:val="24"/>
        </w:rPr>
        <w:t>並</w:t>
      </w:r>
      <w:r w:rsidRPr="001D5836">
        <w:rPr>
          <w:rFonts w:ascii="time" w:eastAsia="標楷體" w:hAnsi="time" w:cs="標楷體" w:hint="eastAsia"/>
          <w:szCs w:val="24"/>
        </w:rPr>
        <w:t>鼓勵本</w:t>
      </w:r>
      <w:r w:rsidR="00655C63" w:rsidRPr="001D5836">
        <w:rPr>
          <w:rFonts w:ascii="time" w:eastAsia="標楷體" w:hAnsi="time" w:cs="標楷體" w:hint="eastAsia"/>
          <w:szCs w:val="24"/>
        </w:rPr>
        <w:t>系</w:t>
      </w:r>
      <w:r w:rsidRPr="001D5836">
        <w:rPr>
          <w:rFonts w:ascii="time" w:eastAsia="標楷體" w:hAnsi="time" w:cs="標楷體" w:hint="eastAsia"/>
          <w:szCs w:val="24"/>
        </w:rPr>
        <w:t>學生</w:t>
      </w:r>
      <w:r w:rsidR="003B0AB2" w:rsidRPr="001D5836">
        <w:rPr>
          <w:rFonts w:ascii="time" w:eastAsia="標楷體" w:hAnsi="time" w:cs="標楷體" w:hint="eastAsia"/>
          <w:szCs w:val="24"/>
        </w:rPr>
        <w:t>勠力向學</w:t>
      </w:r>
      <w:r w:rsidRPr="001D5836">
        <w:rPr>
          <w:rFonts w:ascii="time" w:eastAsia="標楷體" w:hAnsi="time" w:cs="標楷體" w:hint="eastAsia"/>
          <w:szCs w:val="24"/>
        </w:rPr>
        <w:t>，特以其</w:t>
      </w:r>
      <w:r w:rsidR="00CE0276" w:rsidRPr="001D5836">
        <w:rPr>
          <w:rFonts w:ascii="time" w:eastAsia="標楷體" w:hAnsi="time" w:cs="標楷體" w:hint="eastAsia"/>
          <w:szCs w:val="24"/>
        </w:rPr>
        <w:t>公司</w:t>
      </w:r>
      <w:r w:rsidR="00A4462B" w:rsidRPr="001D5836">
        <w:rPr>
          <w:rFonts w:ascii="time" w:eastAsia="標楷體" w:hAnsi="time" w:cs="標楷體" w:hint="eastAsia"/>
          <w:szCs w:val="24"/>
        </w:rPr>
        <w:t>名</w:t>
      </w:r>
      <w:r w:rsidRPr="001D5836">
        <w:rPr>
          <w:rFonts w:ascii="time" w:eastAsia="標楷體" w:hAnsi="time" w:cs="標楷體" w:hint="eastAsia"/>
          <w:szCs w:val="24"/>
        </w:rPr>
        <w:t>捐資設置「</w:t>
      </w:r>
      <w:r w:rsidR="002C02E3" w:rsidRPr="001D5836">
        <w:rPr>
          <w:rFonts w:ascii="time" w:eastAsia="標楷體" w:hAnsi="time" w:cs="標楷體" w:hint="eastAsia"/>
          <w:szCs w:val="24"/>
        </w:rPr>
        <w:t>正大開發</w:t>
      </w:r>
      <w:r w:rsidRPr="001D5836">
        <w:rPr>
          <w:rFonts w:ascii="time" w:eastAsia="標楷體" w:hAnsi="time" w:cs="標楷體" w:hint="eastAsia"/>
          <w:szCs w:val="24"/>
        </w:rPr>
        <w:t>獎</w:t>
      </w:r>
      <w:r w:rsidR="006737A5" w:rsidRPr="001D5836">
        <w:rPr>
          <w:rFonts w:ascii="time" w:eastAsia="標楷體" w:hAnsi="time" w:cs="標楷體" w:hint="eastAsia"/>
          <w:szCs w:val="24"/>
        </w:rPr>
        <w:t>助</w:t>
      </w:r>
      <w:r w:rsidRPr="001D5836">
        <w:rPr>
          <w:rFonts w:ascii="time" w:eastAsia="標楷體" w:hAnsi="time" w:cs="標楷體" w:hint="eastAsia"/>
          <w:szCs w:val="24"/>
        </w:rPr>
        <w:t>學金」，指定獎勵本</w:t>
      </w:r>
      <w:r w:rsidR="00655C63" w:rsidRPr="001D5836">
        <w:rPr>
          <w:rFonts w:ascii="time" w:eastAsia="標楷體" w:hAnsi="time" w:cs="標楷體" w:hint="eastAsia"/>
          <w:szCs w:val="24"/>
        </w:rPr>
        <w:t>系優秀</w:t>
      </w:r>
      <w:r w:rsidRPr="001D5836">
        <w:rPr>
          <w:rFonts w:ascii="time" w:eastAsia="標楷體" w:hAnsi="time" w:cs="標楷體" w:hint="eastAsia"/>
          <w:szCs w:val="24"/>
        </w:rPr>
        <w:t>學生，</w:t>
      </w:r>
      <w:r w:rsidR="008F1DE2" w:rsidRPr="001D5836">
        <w:rPr>
          <w:rFonts w:ascii="time" w:eastAsia="標楷體" w:hAnsi="time" w:cs="標楷體" w:hint="eastAsia"/>
          <w:szCs w:val="24"/>
        </w:rPr>
        <w:t>並</w:t>
      </w:r>
      <w:r w:rsidRPr="001D5836">
        <w:rPr>
          <w:rFonts w:ascii="time" w:eastAsia="標楷體" w:hAnsi="time" w:cs="標楷體" w:hint="eastAsia"/>
          <w:szCs w:val="24"/>
        </w:rPr>
        <w:t>依「國立宜蘭大學受理捐贈獎助學金施行辦法」訂定「國立宜蘭大學</w:t>
      </w:r>
      <w:r w:rsidR="00655C63" w:rsidRPr="001D5836">
        <w:rPr>
          <w:rFonts w:ascii="time" w:eastAsia="標楷體" w:hAnsi="time" w:cs="標楷體" w:hint="eastAsia"/>
          <w:szCs w:val="24"/>
        </w:rPr>
        <w:t>應用經濟與管理學系</w:t>
      </w:r>
      <w:r w:rsidR="002C02E3" w:rsidRPr="001D5836">
        <w:rPr>
          <w:rFonts w:ascii="time" w:eastAsia="標楷體" w:hAnsi="time" w:cs="標楷體" w:hint="eastAsia"/>
          <w:szCs w:val="24"/>
        </w:rPr>
        <w:t>正大開發</w:t>
      </w:r>
      <w:r w:rsidR="00297941" w:rsidRPr="001D5836">
        <w:rPr>
          <w:rFonts w:ascii="time" w:eastAsia="標楷體" w:hAnsi="time" w:cs="標楷體" w:hint="eastAsia"/>
          <w:szCs w:val="24"/>
        </w:rPr>
        <w:t>獎</w:t>
      </w:r>
      <w:r w:rsidR="00792DA8" w:rsidRPr="001D5836">
        <w:rPr>
          <w:rFonts w:ascii="time" w:eastAsia="標楷體" w:hAnsi="time" w:cs="標楷體" w:hint="eastAsia"/>
          <w:szCs w:val="24"/>
        </w:rPr>
        <w:t>助</w:t>
      </w:r>
      <w:r w:rsidR="00297941" w:rsidRPr="001D5836">
        <w:rPr>
          <w:rFonts w:ascii="time" w:eastAsia="標楷體" w:hAnsi="time" w:cs="標楷體" w:hint="eastAsia"/>
          <w:szCs w:val="24"/>
        </w:rPr>
        <w:t>學金</w:t>
      </w:r>
      <w:r w:rsidRPr="001D5836">
        <w:rPr>
          <w:rFonts w:ascii="time" w:eastAsia="標楷體" w:hAnsi="time" w:cs="標楷體" w:hint="eastAsia"/>
          <w:szCs w:val="24"/>
        </w:rPr>
        <w:t>設置要點」（以下簡稱本要點）。</w:t>
      </w:r>
    </w:p>
    <w:p w14:paraId="51A38364" w14:textId="77777777" w:rsidR="0009182D" w:rsidRPr="001D5836" w:rsidRDefault="0030237C" w:rsidP="0009182D">
      <w:pPr>
        <w:pStyle w:val="a5"/>
        <w:spacing w:beforeLines="100" w:before="360"/>
        <w:ind w:left="490" w:hangingChars="204" w:hanging="490"/>
        <w:jc w:val="both"/>
        <w:rPr>
          <w:rFonts w:ascii="time" w:eastAsia="標楷體" w:hAnsi="time" w:cs="標楷體" w:hint="eastAsia"/>
        </w:rPr>
      </w:pPr>
      <w:r w:rsidRPr="001D5836">
        <w:rPr>
          <w:rFonts w:ascii="time" w:eastAsia="標楷體" w:hAnsi="time" w:cs="標楷體"/>
          <w:lang w:eastAsia="zh-HK"/>
        </w:rPr>
        <w:t>二、</w:t>
      </w:r>
      <w:r w:rsidR="004325C3" w:rsidRPr="001D5836">
        <w:rPr>
          <w:rFonts w:ascii="time" w:eastAsia="標楷體" w:hAnsi="time" w:cs="標楷體"/>
        </w:rPr>
        <w:t>獎助名額與金額：</w:t>
      </w:r>
    </w:p>
    <w:p w14:paraId="09AA6DEE" w14:textId="733F1557" w:rsidR="0009182D" w:rsidRPr="001D5836" w:rsidRDefault="0009182D" w:rsidP="0009182D">
      <w:pPr>
        <w:pStyle w:val="a5"/>
        <w:spacing w:beforeLines="100" w:before="360"/>
        <w:ind w:leftChars="100" w:left="240" w:firstLine="0"/>
        <w:jc w:val="both"/>
        <w:rPr>
          <w:rFonts w:ascii="time" w:eastAsia="標楷體" w:hAnsi="time" w:cs="標楷體" w:hint="eastAsia"/>
        </w:rPr>
      </w:pPr>
      <w:r w:rsidRPr="001D5836">
        <w:rPr>
          <w:rFonts w:ascii="time" w:eastAsia="標楷體" w:hAnsi="time" w:cs="標楷體" w:hint="eastAsia"/>
        </w:rPr>
        <w:t>(</w:t>
      </w:r>
      <w:r w:rsidRPr="001D5836">
        <w:rPr>
          <w:rFonts w:ascii="time" w:eastAsia="標楷體" w:hAnsi="time" w:cs="標楷體" w:hint="eastAsia"/>
        </w:rPr>
        <w:t>一</w:t>
      </w:r>
      <w:r w:rsidRPr="001D5836">
        <w:rPr>
          <w:rFonts w:ascii="time" w:eastAsia="標楷體" w:hAnsi="time" w:cs="標楷體" w:hint="eastAsia"/>
        </w:rPr>
        <w:t>)</w:t>
      </w:r>
      <w:r w:rsidR="00266EC8" w:rsidRPr="001D5836">
        <w:rPr>
          <w:rFonts w:ascii="time" w:eastAsia="標楷體" w:hAnsi="time" w:cs="標楷體"/>
        </w:rPr>
        <w:t>本系</w:t>
      </w:r>
      <w:r w:rsidR="00655C63" w:rsidRPr="001D5836">
        <w:rPr>
          <w:rFonts w:ascii="time" w:eastAsia="標楷體" w:hAnsi="time" w:cs="標楷體"/>
        </w:rPr>
        <w:t>日間學制</w:t>
      </w:r>
      <w:r w:rsidR="00204283" w:rsidRPr="001D5836">
        <w:rPr>
          <w:rFonts w:ascii="time" w:eastAsia="標楷體" w:hAnsi="time" w:cs="標楷體" w:hint="eastAsia"/>
        </w:rPr>
        <w:t>本國籍</w:t>
      </w:r>
      <w:r w:rsidR="00655C63" w:rsidRPr="001D5836">
        <w:rPr>
          <w:rFonts w:ascii="time" w:eastAsia="標楷體" w:hAnsi="time" w:cs="標楷體"/>
        </w:rPr>
        <w:t>大學部</w:t>
      </w:r>
      <w:r w:rsidR="007D7846" w:rsidRPr="001D5836">
        <w:rPr>
          <w:rFonts w:ascii="time" w:eastAsia="標楷體" w:hAnsi="time" w:cs="標楷體"/>
        </w:rPr>
        <w:t>成績</w:t>
      </w:r>
      <w:r w:rsidR="00655C63" w:rsidRPr="001D5836">
        <w:rPr>
          <w:rFonts w:ascii="time" w:eastAsia="標楷體" w:hAnsi="time" w:cs="標楷體"/>
        </w:rPr>
        <w:t>優秀學生</w:t>
      </w:r>
      <w:r w:rsidR="002A546D" w:rsidRPr="001D5836">
        <w:rPr>
          <w:rFonts w:ascii="time" w:eastAsia="標楷體" w:hAnsi="time" w:cs="標楷體" w:hint="eastAsia"/>
        </w:rPr>
        <w:t>(</w:t>
      </w:r>
      <w:proofErr w:type="gramStart"/>
      <w:r w:rsidR="002A546D" w:rsidRPr="001D5836">
        <w:rPr>
          <w:rFonts w:ascii="time" w:eastAsia="標楷體" w:hAnsi="time" w:cs="標楷體" w:hint="eastAsia"/>
        </w:rPr>
        <w:t>不含延修</w:t>
      </w:r>
      <w:proofErr w:type="gramEnd"/>
      <w:r w:rsidR="002A546D" w:rsidRPr="001D5836">
        <w:rPr>
          <w:rFonts w:ascii="time" w:eastAsia="標楷體" w:hAnsi="time" w:cs="標楷體" w:hint="eastAsia"/>
        </w:rPr>
        <w:t>生</w:t>
      </w:r>
      <w:r w:rsidR="002A546D" w:rsidRPr="001D5836">
        <w:rPr>
          <w:rFonts w:ascii="time" w:eastAsia="標楷體" w:hAnsi="time" w:cs="標楷體" w:hint="eastAsia"/>
        </w:rPr>
        <w:t>)</w:t>
      </w:r>
      <w:r w:rsidR="009B2912" w:rsidRPr="001D5836">
        <w:rPr>
          <w:rFonts w:ascii="time" w:eastAsia="標楷體" w:hAnsi="time" w:cs="標楷體" w:hint="eastAsia"/>
        </w:rPr>
        <w:t>各</w:t>
      </w:r>
      <w:r w:rsidR="00CE0276" w:rsidRPr="001D5836">
        <w:rPr>
          <w:rFonts w:ascii="time" w:eastAsia="標楷體" w:hAnsi="time" w:cs="標楷體"/>
        </w:rPr>
        <w:t>年級</w:t>
      </w:r>
      <w:r w:rsidR="009B2912" w:rsidRPr="001D5836">
        <w:rPr>
          <w:rFonts w:ascii="time" w:eastAsia="標楷體" w:hAnsi="time" w:cs="標楷體"/>
        </w:rPr>
        <w:t>每班</w:t>
      </w:r>
      <w:r w:rsidR="00CE0276" w:rsidRPr="001D5836">
        <w:rPr>
          <w:rFonts w:ascii="time" w:eastAsia="標楷體" w:hAnsi="time" w:cs="標楷體"/>
        </w:rPr>
        <w:t>每</w:t>
      </w:r>
      <w:r w:rsidR="004325C3" w:rsidRPr="001D5836">
        <w:rPr>
          <w:rFonts w:ascii="time" w:eastAsia="標楷體" w:hAnsi="time" w:cs="標楷體"/>
        </w:rPr>
        <w:t>學</w:t>
      </w:r>
      <w:r w:rsidR="63A5B9D9" w:rsidRPr="001D5836">
        <w:rPr>
          <w:rFonts w:ascii="time" w:eastAsia="標楷體" w:hAnsi="time" w:cs="標楷體"/>
        </w:rPr>
        <w:t>期前三</w:t>
      </w:r>
      <w:r w:rsidR="004325C3" w:rsidRPr="001D5836">
        <w:rPr>
          <w:rFonts w:ascii="time" w:eastAsia="標楷體" w:hAnsi="time" w:cs="標楷體"/>
        </w:rPr>
        <w:t>名</w:t>
      </w:r>
      <w:r w:rsidR="0FF73C31" w:rsidRPr="001D5836">
        <w:rPr>
          <w:rFonts w:ascii="time" w:eastAsia="標楷體" w:hAnsi="time" w:cs="標楷體"/>
        </w:rPr>
        <w:t>，第</w:t>
      </w:r>
      <w:r w:rsidR="008925D5" w:rsidRPr="001D5836">
        <w:rPr>
          <w:rFonts w:ascii="time" w:eastAsia="標楷體" w:hAnsi="time" w:cs="標楷體"/>
        </w:rPr>
        <w:t>一</w:t>
      </w:r>
      <w:r w:rsidR="004325C3" w:rsidRPr="001D5836">
        <w:rPr>
          <w:rFonts w:ascii="time" w:eastAsia="標楷體" w:hAnsi="time" w:cs="標楷體"/>
        </w:rPr>
        <w:t>名</w:t>
      </w:r>
      <w:r w:rsidR="00226B92" w:rsidRPr="001D5836">
        <w:rPr>
          <w:rFonts w:ascii="time" w:eastAsia="標楷體" w:hAnsi="time" w:cs="標楷體"/>
        </w:rPr>
        <w:t>頒發新台幣</w:t>
      </w:r>
      <w:r w:rsidR="41ECC3CF" w:rsidRPr="001D5836">
        <w:rPr>
          <w:rFonts w:ascii="time" w:eastAsia="標楷體" w:hAnsi="time" w:cs="標楷體"/>
        </w:rPr>
        <w:t>壹</w:t>
      </w:r>
      <w:r w:rsidR="00226B92" w:rsidRPr="001D5836">
        <w:rPr>
          <w:rFonts w:ascii="time" w:eastAsia="標楷體" w:hAnsi="time" w:cs="標楷體"/>
        </w:rPr>
        <w:t>仟</w:t>
      </w:r>
      <w:r w:rsidR="363F8ECB" w:rsidRPr="001D5836">
        <w:rPr>
          <w:rFonts w:ascii="time" w:eastAsia="標楷體" w:hAnsi="time" w:cs="標楷體"/>
        </w:rPr>
        <w:t>伍佰</w:t>
      </w:r>
      <w:r w:rsidR="00226B92" w:rsidRPr="001D5836">
        <w:rPr>
          <w:rFonts w:ascii="time" w:eastAsia="標楷體" w:hAnsi="time" w:cs="標楷體"/>
        </w:rPr>
        <w:t>元</w:t>
      </w:r>
      <w:r w:rsidR="05C73049" w:rsidRPr="001D5836">
        <w:rPr>
          <w:rFonts w:ascii="time" w:eastAsia="標楷體" w:hAnsi="time" w:cs="標楷體"/>
        </w:rPr>
        <w:t>、</w:t>
      </w:r>
      <w:r w:rsidR="6BA8E41D" w:rsidRPr="001D5836">
        <w:rPr>
          <w:rFonts w:ascii="time" w:eastAsia="標楷體" w:hAnsi="time" w:cs="標楷體"/>
        </w:rPr>
        <w:t>第二名頒發新台幣壹仟元、第三名頒發新台幣伍佰元</w:t>
      </w:r>
      <w:r w:rsidR="004325C3" w:rsidRPr="001D5836">
        <w:rPr>
          <w:rFonts w:ascii="time" w:eastAsia="標楷體" w:hAnsi="time" w:cs="標楷體"/>
        </w:rPr>
        <w:t>。</w:t>
      </w:r>
    </w:p>
    <w:p w14:paraId="686E491D" w14:textId="343FA91C" w:rsidR="0009182D" w:rsidRPr="001D5836" w:rsidRDefault="0009182D" w:rsidP="0009182D">
      <w:pPr>
        <w:pStyle w:val="a5"/>
        <w:spacing w:beforeLines="100" w:before="360"/>
        <w:ind w:leftChars="100" w:left="240" w:firstLine="0"/>
        <w:jc w:val="both"/>
        <w:rPr>
          <w:rFonts w:ascii="time" w:eastAsia="標楷體" w:hAnsi="time" w:cs="標楷體" w:hint="eastAsia"/>
        </w:rPr>
      </w:pPr>
      <w:r w:rsidRPr="001D5836">
        <w:rPr>
          <w:rFonts w:ascii="time" w:eastAsia="標楷體" w:hAnsi="time" w:cs="標楷體" w:hint="eastAsia"/>
        </w:rPr>
        <w:t>(</w:t>
      </w:r>
      <w:r w:rsidRPr="001D5836">
        <w:rPr>
          <w:rFonts w:ascii="time" w:eastAsia="標楷體" w:hAnsi="time" w:cs="標楷體" w:hint="eastAsia"/>
        </w:rPr>
        <w:t>二</w:t>
      </w:r>
      <w:r w:rsidRPr="001D5836">
        <w:rPr>
          <w:rFonts w:ascii="time" w:eastAsia="標楷體" w:hAnsi="time" w:cs="標楷體" w:hint="eastAsia"/>
        </w:rPr>
        <w:t>)</w:t>
      </w:r>
      <w:r w:rsidRPr="001D5836">
        <w:rPr>
          <w:rFonts w:ascii="time" w:eastAsia="標楷體" w:hAnsi="time" w:cs="標楷體" w:hint="eastAsia"/>
        </w:rPr>
        <w:t>本系日間學制本國籍學生赴歐美</w:t>
      </w:r>
      <w:r w:rsidR="00960A4C" w:rsidRPr="001D5836">
        <w:rPr>
          <w:rFonts w:ascii="time" w:eastAsia="標楷體" w:hAnsi="time" w:cs="標楷體" w:hint="eastAsia"/>
        </w:rPr>
        <w:t>參與</w:t>
      </w:r>
      <w:r w:rsidR="00CE0276" w:rsidRPr="001D5836">
        <w:rPr>
          <w:rFonts w:ascii="time" w:eastAsia="標楷體" w:hAnsi="time" w:cs="標楷體" w:hint="eastAsia"/>
        </w:rPr>
        <w:t>經濟或管理領域</w:t>
      </w:r>
      <w:r w:rsidR="00960A4C" w:rsidRPr="001D5836">
        <w:rPr>
          <w:rFonts w:ascii="time" w:eastAsia="標楷體" w:hAnsi="time" w:cs="標楷體" w:hint="eastAsia"/>
        </w:rPr>
        <w:t>相關</w:t>
      </w:r>
      <w:r w:rsidR="00CE0276" w:rsidRPr="001D5836">
        <w:rPr>
          <w:rFonts w:ascii="time" w:eastAsia="標楷體" w:hAnsi="time" w:cs="標楷體" w:hint="eastAsia"/>
        </w:rPr>
        <w:t>之</w:t>
      </w:r>
      <w:r w:rsidR="00960A4C" w:rsidRPr="001D5836">
        <w:rPr>
          <w:rFonts w:ascii="time" w:eastAsia="標楷體" w:hAnsi="time" w:cs="標楷體" w:hint="eastAsia"/>
        </w:rPr>
        <w:t>研討會並</w:t>
      </w:r>
      <w:r w:rsidRPr="001D5836">
        <w:rPr>
          <w:rFonts w:ascii="time" w:eastAsia="標楷體" w:hAnsi="time" w:cs="標楷體" w:hint="eastAsia"/>
        </w:rPr>
        <w:t>發表</w:t>
      </w:r>
      <w:r w:rsidR="00CE0276" w:rsidRPr="001D5836">
        <w:rPr>
          <w:rFonts w:ascii="time" w:eastAsia="標楷體" w:hAnsi="time" w:cs="標楷體" w:hint="eastAsia"/>
        </w:rPr>
        <w:t>外文</w:t>
      </w:r>
      <w:r w:rsidRPr="001D5836">
        <w:rPr>
          <w:rFonts w:ascii="time" w:eastAsia="標楷體" w:hAnsi="time" w:cs="標楷體" w:hint="eastAsia"/>
        </w:rPr>
        <w:t>論文</w:t>
      </w:r>
      <w:r w:rsidRPr="001D5836">
        <w:rPr>
          <w:rFonts w:ascii="time" w:eastAsia="標楷體" w:hAnsi="time" w:cs="標楷體" w:hint="eastAsia"/>
        </w:rPr>
        <w:t>/</w:t>
      </w:r>
      <w:r w:rsidRPr="001D5836">
        <w:rPr>
          <w:rFonts w:ascii="time" w:eastAsia="標楷體" w:hAnsi="time" w:cs="標楷體" w:hint="eastAsia"/>
        </w:rPr>
        <w:t>專題，</w:t>
      </w:r>
      <w:r w:rsidR="00CE0276" w:rsidRPr="001D5836">
        <w:rPr>
          <w:rFonts w:ascii="time" w:eastAsia="標楷體" w:hAnsi="time" w:cs="標楷體" w:hint="eastAsia"/>
        </w:rPr>
        <w:t>以本校本系</w:t>
      </w:r>
      <w:proofErr w:type="gramStart"/>
      <w:r w:rsidR="00CE0276" w:rsidRPr="001D5836">
        <w:rPr>
          <w:rFonts w:ascii="time" w:eastAsia="標楷體" w:hAnsi="time" w:cs="標楷體" w:hint="eastAsia"/>
        </w:rPr>
        <w:t>之名且</w:t>
      </w:r>
      <w:r w:rsidR="00960A4C" w:rsidRPr="001D5836">
        <w:rPr>
          <w:rFonts w:ascii="time" w:eastAsia="標楷體" w:hAnsi="time" w:cs="標楷體" w:hint="eastAsia"/>
        </w:rPr>
        <w:t>與</w:t>
      </w:r>
      <w:proofErr w:type="gramEnd"/>
      <w:r w:rsidR="00960A4C" w:rsidRPr="001D5836">
        <w:rPr>
          <w:rFonts w:ascii="time" w:eastAsia="標楷體" w:hAnsi="time" w:cs="標楷體" w:hint="eastAsia"/>
        </w:rPr>
        <w:t>指導教授共同</w:t>
      </w:r>
      <w:r w:rsidR="00CE0276" w:rsidRPr="001D5836">
        <w:rPr>
          <w:rFonts w:ascii="time" w:eastAsia="標楷體" w:hAnsi="time" w:cs="標楷體" w:hint="eastAsia"/>
        </w:rPr>
        <w:t>署</w:t>
      </w:r>
      <w:r w:rsidR="00960A4C" w:rsidRPr="001D5836">
        <w:rPr>
          <w:rFonts w:ascii="time" w:eastAsia="標楷體" w:hAnsi="time" w:cs="標楷體" w:hint="eastAsia"/>
        </w:rPr>
        <w:t>名，</w:t>
      </w:r>
      <w:r w:rsidR="009B2912" w:rsidRPr="001D5836">
        <w:rPr>
          <w:rFonts w:ascii="time" w:eastAsia="標楷體" w:hAnsi="time" w:cs="標楷體" w:hint="eastAsia"/>
        </w:rPr>
        <w:t>每年兩名，</w:t>
      </w:r>
      <w:r w:rsidRPr="001D5836">
        <w:rPr>
          <w:rFonts w:ascii="time" w:eastAsia="標楷體" w:hAnsi="time" w:cs="標楷體" w:hint="eastAsia"/>
        </w:rPr>
        <w:t>每名頒發新台幣陸仟元。</w:t>
      </w:r>
      <w:r w:rsidR="00204283" w:rsidRPr="001D5836">
        <w:rPr>
          <w:rFonts w:ascii="time" w:eastAsia="標楷體" w:hAnsi="time" w:cs="標楷體" w:hint="eastAsia"/>
        </w:rPr>
        <w:t>名額有限，隨</w:t>
      </w:r>
      <w:proofErr w:type="gramStart"/>
      <w:r w:rsidR="00204283" w:rsidRPr="001D5836">
        <w:rPr>
          <w:rFonts w:ascii="time" w:eastAsia="標楷體" w:hAnsi="time" w:cs="標楷體" w:hint="eastAsia"/>
        </w:rPr>
        <w:t>到隨審</w:t>
      </w:r>
      <w:proofErr w:type="gramEnd"/>
      <w:r w:rsidR="00204283" w:rsidRPr="001D5836">
        <w:rPr>
          <w:rFonts w:ascii="time" w:eastAsia="標楷體" w:hAnsi="time" w:cs="標楷體" w:hint="eastAsia"/>
        </w:rPr>
        <w:t>。</w:t>
      </w:r>
    </w:p>
    <w:p w14:paraId="1B2BC98B" w14:textId="61E09417" w:rsidR="007D7846" w:rsidRPr="001D5836" w:rsidRDefault="007D7846" w:rsidP="0009182D">
      <w:pPr>
        <w:pStyle w:val="a5"/>
        <w:spacing w:beforeLines="100" w:before="360"/>
        <w:ind w:leftChars="100" w:left="240" w:firstLine="0"/>
        <w:jc w:val="both"/>
        <w:rPr>
          <w:rFonts w:ascii="time" w:eastAsia="標楷體" w:hAnsi="time" w:cs="標楷體" w:hint="eastAsia"/>
        </w:rPr>
      </w:pPr>
      <w:r w:rsidRPr="001D5836">
        <w:rPr>
          <w:rFonts w:ascii="time" w:eastAsia="標楷體" w:hAnsi="time" w:cs="標楷體"/>
        </w:rPr>
        <w:t>以上名額及獎助經系辦</w:t>
      </w:r>
      <w:r w:rsidRPr="001D5836">
        <w:rPr>
          <w:rFonts w:ascii="time" w:eastAsia="標楷體" w:hAnsi="time" w:cs="標楷體" w:hint="eastAsia"/>
        </w:rPr>
        <w:t>公室</w:t>
      </w:r>
      <w:r w:rsidRPr="001D5836">
        <w:rPr>
          <w:rFonts w:ascii="time" w:eastAsia="標楷體" w:hAnsi="time" w:cs="標楷體"/>
        </w:rPr>
        <w:t>審核</w:t>
      </w:r>
      <w:r w:rsidRPr="001D5836">
        <w:rPr>
          <w:rFonts w:ascii="time" w:eastAsia="標楷體" w:hAnsi="time" w:cs="標楷體" w:hint="eastAsia"/>
        </w:rPr>
        <w:t>通過後發放。</w:t>
      </w:r>
      <w:r w:rsidRPr="001D5836">
        <w:rPr>
          <w:rFonts w:ascii="time" w:eastAsia="標楷體" w:hAnsi="time" w:cs="標楷體" w:hint="eastAsia"/>
        </w:rPr>
        <w:t xml:space="preserve"> </w:t>
      </w:r>
    </w:p>
    <w:p w14:paraId="02695EAA" w14:textId="5841B1B9" w:rsidR="00C40394" w:rsidRPr="001D5836" w:rsidRDefault="004325C3" w:rsidP="00960A4C">
      <w:pPr>
        <w:pStyle w:val="a5"/>
        <w:spacing w:beforeLines="100" w:before="360"/>
        <w:ind w:left="0" w:firstLine="0"/>
        <w:jc w:val="both"/>
        <w:rPr>
          <w:rFonts w:ascii="time" w:eastAsia="標楷體" w:hAnsi="time" w:cs="標楷體" w:hint="eastAsia"/>
        </w:rPr>
      </w:pPr>
      <w:r w:rsidRPr="001D5836">
        <w:rPr>
          <w:rFonts w:ascii="time" w:eastAsia="標楷體" w:hAnsi="time" w:cs="標楷體"/>
        </w:rPr>
        <w:t>三、</w:t>
      </w:r>
      <w:bookmarkStart w:id="0" w:name="_Hlk127360858"/>
      <w:r w:rsidR="00F510EA" w:rsidRPr="001D5836">
        <w:rPr>
          <w:rFonts w:ascii="time" w:eastAsia="標楷體" w:hAnsi="time" w:cs="標楷體"/>
        </w:rPr>
        <w:t>如因經費不足，金額視實際狀況得予酌減或暫停發放。</w:t>
      </w:r>
      <w:bookmarkEnd w:id="0"/>
    </w:p>
    <w:p w14:paraId="1496AF30" w14:textId="5EFB3DC0" w:rsidR="00980F1F" w:rsidRPr="001D5836" w:rsidRDefault="00960A4C" w:rsidP="77022986">
      <w:pPr>
        <w:pStyle w:val="a5"/>
        <w:spacing w:beforeLines="100" w:before="360"/>
        <w:ind w:left="490" w:hangingChars="204" w:hanging="490"/>
        <w:jc w:val="both"/>
        <w:rPr>
          <w:rFonts w:ascii="time" w:eastAsia="標楷體" w:hAnsi="time" w:cs="標楷體" w:hint="eastAsia"/>
          <w:lang w:eastAsia="zh-HK"/>
        </w:rPr>
      </w:pPr>
      <w:r w:rsidRPr="001D5836">
        <w:rPr>
          <w:rFonts w:ascii="time" w:eastAsia="標楷體" w:hAnsi="time" w:cs="標楷體" w:hint="eastAsia"/>
        </w:rPr>
        <w:t>四</w:t>
      </w:r>
      <w:r w:rsidR="008B2D8F" w:rsidRPr="001D5836">
        <w:rPr>
          <w:rFonts w:ascii="time" w:eastAsia="標楷體" w:hAnsi="time" w:cs="標楷體"/>
          <w:lang w:eastAsia="zh-HK"/>
        </w:rPr>
        <w:t>、本要點經</w:t>
      </w:r>
      <w:r w:rsidR="00266EC8" w:rsidRPr="001D5836">
        <w:rPr>
          <w:rFonts w:ascii="time" w:eastAsia="標楷體" w:hAnsi="time" w:cs="標楷體"/>
        </w:rPr>
        <w:t>系</w:t>
      </w:r>
      <w:proofErr w:type="gramStart"/>
      <w:r w:rsidR="008B2D8F" w:rsidRPr="001D5836">
        <w:rPr>
          <w:rFonts w:ascii="time" w:eastAsia="標楷體" w:hAnsi="time" w:cs="標楷體"/>
          <w:lang w:eastAsia="zh-HK"/>
        </w:rPr>
        <w:t>務</w:t>
      </w:r>
      <w:proofErr w:type="gramEnd"/>
      <w:r w:rsidR="008B2D8F" w:rsidRPr="001D5836">
        <w:rPr>
          <w:rFonts w:ascii="time" w:eastAsia="標楷體" w:hAnsi="time" w:cs="標楷體"/>
          <w:lang w:eastAsia="zh-HK"/>
        </w:rPr>
        <w:t>會議通過後實施。</w:t>
      </w:r>
    </w:p>
    <w:p w14:paraId="672A6659" w14:textId="77777777" w:rsidR="00681CD5" w:rsidRPr="001D5836" w:rsidRDefault="00980F1F">
      <w:pPr>
        <w:widowControl/>
        <w:rPr>
          <w:rFonts w:ascii="time" w:eastAsia="標楷體" w:hAnsi="time" w:cs="標楷體" w:hint="eastAsia"/>
          <w:lang w:eastAsia="zh-HK"/>
        </w:rPr>
        <w:sectPr w:rsidR="00681CD5" w:rsidRPr="001D5836" w:rsidSect="00757E14">
          <w:pgSz w:w="11906" w:h="16838"/>
          <w:pgMar w:top="1418" w:right="1701" w:bottom="1418" w:left="1701" w:header="851" w:footer="851" w:gutter="0"/>
          <w:cols w:space="425"/>
          <w:docGrid w:type="lines" w:linePitch="360"/>
        </w:sectPr>
      </w:pPr>
      <w:r w:rsidRPr="001D5836">
        <w:rPr>
          <w:rFonts w:ascii="time" w:eastAsia="標楷體" w:hAnsi="time" w:cs="標楷體" w:hint="eastAsia"/>
          <w:lang w:eastAsia="zh-HK"/>
        </w:rPr>
        <w:br w:type="page"/>
      </w:r>
    </w:p>
    <w:p w14:paraId="5582620D" w14:textId="77777777" w:rsidR="0046109C" w:rsidRPr="00DE1AA5" w:rsidRDefault="00980F1F" w:rsidP="00681CD5">
      <w:pPr>
        <w:pStyle w:val="a5"/>
        <w:tabs>
          <w:tab w:val="left" w:pos="9780"/>
        </w:tabs>
        <w:ind w:leftChars="59" w:left="490" w:hangingChars="145" w:hanging="348"/>
        <w:jc w:val="both"/>
        <w:rPr>
          <w:rFonts w:eastAsia="標楷體"/>
          <w:b/>
        </w:rPr>
      </w:pPr>
      <w:r>
        <w:rPr>
          <w:rFonts w:ascii="time" w:eastAsia="標楷體" w:hAnsi="time" w:cs="標楷體" w:hint="eastAsia"/>
          <w:szCs w:val="24"/>
          <w:lang w:eastAsia="zh-HK"/>
        </w:rPr>
        <w:lastRenderedPageBreak/>
        <w:tab/>
      </w:r>
      <w:r>
        <w:rPr>
          <w:rFonts w:ascii="time" w:eastAsia="標楷體" w:hAnsi="time" w:cs="標楷體" w:hint="eastAsia"/>
          <w:szCs w:val="24"/>
          <w:lang w:eastAsia="zh-HK"/>
        </w:rPr>
        <w:tab/>
      </w:r>
      <w:r w:rsidR="0046109C" w:rsidRPr="00DE1AA5">
        <w:rPr>
          <w:rFonts w:eastAsia="標楷體" w:hint="eastAsia"/>
          <w:b/>
          <w:lang w:eastAsia="zh-HK"/>
        </w:rPr>
        <w:t>附件</w:t>
      </w:r>
    </w:p>
    <w:p w14:paraId="6F689171" w14:textId="77777777" w:rsidR="00D84836" w:rsidRPr="00DE1AA5" w:rsidRDefault="00D84836" w:rsidP="00D84836">
      <w:pPr>
        <w:snapToGrid w:val="0"/>
        <w:spacing w:line="240" w:lineRule="atLeast"/>
        <w:ind w:rightChars="58" w:right="139"/>
        <w:jc w:val="center"/>
        <w:rPr>
          <w:rFonts w:ascii="Times New Roman" w:eastAsia="標楷體" w:hAnsi="Times New Roman" w:cs="標楷體"/>
          <w:b/>
          <w:sz w:val="36"/>
          <w:szCs w:val="36"/>
        </w:rPr>
      </w:pPr>
      <w:r w:rsidRPr="00DE1AA5">
        <w:rPr>
          <w:rFonts w:ascii="Times New Roman" w:eastAsia="標楷體" w:hAnsi="Times New Roman" w:cs="標楷體" w:hint="eastAsia"/>
          <w:b/>
          <w:sz w:val="36"/>
          <w:szCs w:val="36"/>
        </w:rPr>
        <w:t>國立宜蘭大學</w:t>
      </w:r>
      <w:r w:rsidR="007B513C">
        <w:rPr>
          <w:rFonts w:ascii="Times New Roman" w:eastAsia="標楷體" w:hAnsi="Times New Roman" w:cs="標楷體" w:hint="eastAsia"/>
          <w:b/>
          <w:sz w:val="36"/>
          <w:szCs w:val="36"/>
        </w:rPr>
        <w:t>應用經濟與管理學系</w:t>
      </w:r>
    </w:p>
    <w:p w14:paraId="071A5377" w14:textId="7DAB2E23" w:rsidR="006556D7" w:rsidRPr="00DE1AA5" w:rsidRDefault="006556D7" w:rsidP="006556D7">
      <w:pPr>
        <w:snapToGrid w:val="0"/>
        <w:spacing w:line="240" w:lineRule="atLeast"/>
        <w:ind w:rightChars="58" w:right="139"/>
        <w:jc w:val="center"/>
        <w:rPr>
          <w:rFonts w:ascii="Times New Roman" w:eastAsia="標楷體" w:hAnsi="Times New Roman" w:cs="標楷體"/>
          <w:b/>
          <w:sz w:val="36"/>
          <w:szCs w:val="36"/>
        </w:rPr>
      </w:pPr>
      <w:r w:rsidRPr="00DE1AA5">
        <w:rPr>
          <w:rFonts w:ascii="Times New Roman" w:eastAsia="標楷體" w:hAnsi="Times New Roman" w:cs="標楷體" w:hint="eastAsia"/>
          <w:b/>
          <w:sz w:val="36"/>
          <w:szCs w:val="36"/>
        </w:rPr>
        <w:t>「</w:t>
      </w:r>
      <w:r w:rsidR="00ED22E3">
        <w:rPr>
          <w:rFonts w:ascii="Times New Roman" w:eastAsia="標楷體" w:hAnsi="Times New Roman" w:cs="標楷體" w:hint="eastAsia"/>
          <w:b/>
          <w:sz w:val="36"/>
          <w:szCs w:val="36"/>
        </w:rPr>
        <w:t>正大開發</w:t>
      </w:r>
      <w:r w:rsidR="007B513C" w:rsidRPr="007B513C">
        <w:rPr>
          <w:rFonts w:ascii="Times New Roman" w:eastAsia="標楷體" w:hAnsi="Times New Roman" w:cs="標楷體" w:hint="eastAsia"/>
          <w:b/>
          <w:sz w:val="36"/>
          <w:szCs w:val="36"/>
        </w:rPr>
        <w:t>獎</w:t>
      </w:r>
      <w:r w:rsidR="00D869B8">
        <w:rPr>
          <w:rFonts w:ascii="Times New Roman" w:eastAsia="標楷體" w:hAnsi="Times New Roman" w:cs="標楷體" w:hint="eastAsia"/>
          <w:b/>
          <w:sz w:val="36"/>
          <w:szCs w:val="36"/>
        </w:rPr>
        <w:t>助</w:t>
      </w:r>
      <w:r w:rsidR="007B513C" w:rsidRPr="007B513C">
        <w:rPr>
          <w:rFonts w:ascii="Times New Roman" w:eastAsia="標楷體" w:hAnsi="Times New Roman" w:cs="標楷體" w:hint="eastAsia"/>
          <w:b/>
          <w:sz w:val="36"/>
          <w:szCs w:val="36"/>
        </w:rPr>
        <w:t>學金</w:t>
      </w:r>
      <w:r w:rsidRPr="00DE1AA5">
        <w:rPr>
          <w:rFonts w:ascii="Times New Roman" w:eastAsia="標楷體" w:hAnsi="Times New Roman" w:cs="標楷體" w:hint="eastAsia"/>
          <w:b/>
          <w:sz w:val="36"/>
          <w:szCs w:val="36"/>
        </w:rPr>
        <w:t>」申請表</w:t>
      </w:r>
    </w:p>
    <w:p w14:paraId="7504760E" w14:textId="77777777" w:rsidR="008A22F3" w:rsidRPr="00DE1AA5" w:rsidRDefault="008A22F3" w:rsidP="00671112">
      <w:pPr>
        <w:snapToGrid w:val="0"/>
        <w:spacing w:beforeLines="50" w:before="180" w:line="240" w:lineRule="atLeast"/>
        <w:jc w:val="right"/>
        <w:rPr>
          <w:rFonts w:ascii="Times New Roman" w:eastAsia="標楷體" w:hAnsi="Times New Roman" w:cs="標楷體"/>
        </w:rPr>
      </w:pPr>
      <w:r w:rsidRPr="00DE1AA5">
        <w:rPr>
          <w:rFonts w:ascii="Times New Roman" w:eastAsia="標楷體" w:hAnsi="Times New Roman" w:cs="標楷體" w:hint="eastAsia"/>
        </w:rPr>
        <w:t>申請日期：</w:t>
      </w:r>
      <w:r w:rsidRPr="00DE1AA5">
        <w:rPr>
          <w:rFonts w:ascii="Times New Roman" w:eastAsia="標楷體" w:hAnsi="Times New Roman" w:cs="標楷體" w:hint="eastAsia"/>
        </w:rPr>
        <w:t xml:space="preserve">   </w:t>
      </w:r>
      <w:r w:rsidRPr="00DE1AA5">
        <w:rPr>
          <w:rFonts w:ascii="Times New Roman" w:eastAsia="標楷體" w:hAnsi="Times New Roman" w:cs="標楷體" w:hint="eastAsia"/>
        </w:rPr>
        <w:t>年</w:t>
      </w:r>
      <w:r w:rsidR="00E67ACF" w:rsidRPr="00DE1AA5">
        <w:rPr>
          <w:rFonts w:ascii="Times New Roman" w:eastAsia="標楷體" w:hAnsi="Times New Roman" w:cs="標楷體" w:hint="eastAsia"/>
        </w:rPr>
        <w:t xml:space="preserve">  </w:t>
      </w:r>
      <w:r w:rsidRPr="00DE1AA5">
        <w:rPr>
          <w:rFonts w:ascii="Times New Roman" w:eastAsia="標楷體" w:hAnsi="Times New Roman" w:cs="標楷體" w:hint="eastAsia"/>
        </w:rPr>
        <w:t>月</w:t>
      </w:r>
      <w:r w:rsidRPr="00DE1AA5">
        <w:rPr>
          <w:rFonts w:ascii="Times New Roman" w:eastAsia="標楷體" w:hAnsi="Times New Roman" w:cs="標楷體" w:hint="eastAsia"/>
        </w:rPr>
        <w:t xml:space="preserve">  </w:t>
      </w:r>
      <w:r w:rsidRPr="00DE1AA5">
        <w:rPr>
          <w:rFonts w:ascii="Times New Roman" w:eastAsia="標楷體" w:hAnsi="Times New Roman" w:cs="標楷體" w:hint="eastAsia"/>
        </w:rPr>
        <w:t>日</w:t>
      </w:r>
    </w:p>
    <w:p w14:paraId="0A37501D" w14:textId="77777777" w:rsidR="008A22F3" w:rsidRPr="00DE1AA5" w:rsidRDefault="008A22F3" w:rsidP="008A22F3">
      <w:pPr>
        <w:snapToGrid w:val="0"/>
        <w:spacing w:line="100" w:lineRule="exact"/>
        <w:ind w:firstLine="1990"/>
        <w:jc w:val="both"/>
        <w:rPr>
          <w:rFonts w:ascii="Times New Roman" w:eastAsia="標楷體" w:hAnsi="Times New Roman" w:cs="Times New Roman"/>
          <w:b/>
          <w:sz w:val="28"/>
          <w:szCs w:val="20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2513"/>
        <w:gridCol w:w="863"/>
        <w:gridCol w:w="720"/>
        <w:gridCol w:w="1080"/>
        <w:gridCol w:w="4277"/>
      </w:tblGrid>
      <w:tr w:rsidR="00DE1AA5" w:rsidRPr="00DE1AA5" w14:paraId="2439124E" w14:textId="77777777" w:rsidTr="00075C8F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888F" w14:textId="77777777"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  <w:p w14:paraId="612F0625" w14:textId="77777777"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8A22F3" w:rsidRPr="00DE1AA5" w:rsidRDefault="008A22F3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856B" w14:textId="77777777"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8A22F3" w:rsidRPr="00DE1AA5" w:rsidRDefault="008A22F3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BBEB" w14:textId="77777777"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D455" w14:textId="77777777" w:rsidR="008A22F3" w:rsidRPr="00DE1AA5" w:rsidRDefault="008A22F3" w:rsidP="0067111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6711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6711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6711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E1AA5" w:rsidRPr="00DE1AA5" w14:paraId="14D80541" w14:textId="77777777" w:rsidTr="00075C8F">
        <w:trPr>
          <w:cantSplit/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6393" w14:textId="77777777" w:rsidR="008A22F3" w:rsidRPr="00DE1AA5" w:rsidRDefault="00FA21D7" w:rsidP="00557E9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8A22F3" w:rsidRPr="00DE1AA5" w:rsidRDefault="008A22F3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93DF" w14:textId="77777777" w:rsidR="00FA21D7" w:rsidRDefault="00FA21D7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學系</w:t>
            </w:r>
          </w:p>
          <w:p w14:paraId="3083710F" w14:textId="77777777"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8A22F3" w:rsidRPr="00DE1AA5" w:rsidRDefault="008A22F3" w:rsidP="0067111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A21D7" w:rsidRPr="00DE1AA5" w14:paraId="70E69665" w14:textId="77777777" w:rsidTr="007B513C">
        <w:trPr>
          <w:cantSplit/>
          <w:trHeight w:val="148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709FB" w14:textId="77777777" w:rsidR="00FA21D7" w:rsidRDefault="00FA21D7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FA21D7" w:rsidRPr="00DE1AA5" w:rsidRDefault="00FA21D7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9BA0" w14:textId="77777777" w:rsidR="00FA21D7" w:rsidRPr="00DE1AA5" w:rsidRDefault="00FA21D7" w:rsidP="00FA21D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</w:t>
            </w:r>
          </w:p>
          <w:p w14:paraId="711B50A6" w14:textId="77777777" w:rsidR="00FA21D7" w:rsidRPr="00DE1AA5" w:rsidRDefault="00FA21D7" w:rsidP="00FA21D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FA21D7" w:rsidRPr="00DE1AA5" w:rsidRDefault="00FA21D7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E3D65" w:rsidRPr="00DE1AA5" w14:paraId="5A67876E" w14:textId="77777777" w:rsidTr="00075C8F">
        <w:trPr>
          <w:cantSplit/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BA7F6" w14:textId="77777777" w:rsidR="008E3D65" w:rsidRPr="00DE1AA5" w:rsidRDefault="008E3D65" w:rsidP="008E3D6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-mail</w:t>
            </w:r>
          </w:p>
        </w:tc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8E3D65" w:rsidRPr="00DE1AA5" w:rsidRDefault="008E3D65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38DF" w:rsidRPr="00DE1AA5" w14:paraId="008274D7" w14:textId="77777777" w:rsidTr="007D7846">
        <w:trPr>
          <w:cantSplit/>
          <w:trHeight w:val="7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13D52" w14:textId="77777777" w:rsidR="008E3D65" w:rsidRPr="00DE1AA5" w:rsidRDefault="008E3D65" w:rsidP="008E3D6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</w:p>
          <w:p w14:paraId="177880EB" w14:textId="77777777" w:rsidR="00DA38DF" w:rsidRPr="00DE1AA5" w:rsidRDefault="008E3D65" w:rsidP="008E3D6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DA38DF" w:rsidRPr="00DE1AA5" w:rsidRDefault="00DA38DF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D7846" w:rsidRPr="00DE1AA5" w14:paraId="0B904F67" w14:textId="77777777" w:rsidTr="007B513C">
        <w:trPr>
          <w:cantSplit/>
          <w:trHeight w:val="67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697F6" w14:textId="249558D5" w:rsidR="007D7846" w:rsidRPr="00DE1AA5" w:rsidRDefault="007D7846" w:rsidP="008E3D6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申請項目</w:t>
            </w:r>
          </w:p>
        </w:tc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851AC" w14:textId="21ECA400" w:rsidR="007D7846" w:rsidRDefault="007D7846" w:rsidP="00061493">
            <w:pPr>
              <w:snapToGrid w:val="0"/>
              <w:spacing w:line="240" w:lineRule="atLeast"/>
              <w:jc w:val="both"/>
              <w:rPr>
                <w:rFonts w:ascii="time" w:eastAsia="標楷體" w:hAnsi="time" w:cs="標楷體" w:hint="eastAsia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" w:eastAsia="標楷體" w:hAnsi="time" w:cs="標楷體"/>
              </w:rPr>
              <w:t>成績</w:t>
            </w:r>
            <w:r w:rsidRPr="77022986">
              <w:rPr>
                <w:rFonts w:ascii="time" w:eastAsia="標楷體" w:hAnsi="time" w:cs="標楷體"/>
              </w:rPr>
              <w:t>優秀</w:t>
            </w:r>
            <w:r>
              <w:rPr>
                <w:rFonts w:ascii="time" w:eastAsia="標楷體" w:hAnsi="time" w:cs="標楷體" w:hint="eastAsia"/>
              </w:rPr>
              <w:t xml:space="preserve"> </w:t>
            </w:r>
            <w:r>
              <w:rPr>
                <w:rFonts w:ascii="time" w:eastAsia="標楷體" w:hAnsi="time" w:cs="標楷體"/>
              </w:rPr>
              <w:t xml:space="preserve">          </w:t>
            </w:r>
            <w:r>
              <w:rPr>
                <w:rFonts w:ascii="time" w:eastAsia="標楷體" w:hAnsi="time" w:cs="標楷體"/>
              </w:rPr>
              <w:t>年級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" w:eastAsia="標楷體" w:hAnsi="time" w:cs="標楷體"/>
              </w:rPr>
              <w:t>班級排名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</w:t>
            </w:r>
          </w:p>
          <w:p w14:paraId="1BE06BB2" w14:textId="4B4EE8CB" w:rsidR="007D7846" w:rsidRPr="00DE1AA5" w:rsidRDefault="007D7846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" w:eastAsia="標楷體" w:hAnsi="time" w:cs="標楷體" w:hint="eastAsia"/>
              </w:rPr>
              <w:t>歐美研討會論文發表</w:t>
            </w:r>
            <w:r>
              <w:rPr>
                <w:rFonts w:ascii="time" w:eastAsia="標楷體" w:hAnsi="time" w:cs="標楷體" w:hint="eastAsia"/>
              </w:rPr>
              <w:t xml:space="preserve"> </w:t>
            </w:r>
            <w:r>
              <w:rPr>
                <w:rFonts w:ascii="time" w:eastAsia="標楷體" w:hAnsi="time" w:cs="標楷體"/>
              </w:rPr>
              <w:t>國家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" w:eastAsia="標楷體" w:hAnsi="time" w:cs="標楷體"/>
              </w:rPr>
              <w:t>研討會名稱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FA21D7" w:rsidRPr="00DE1AA5" w14:paraId="1F637D48" w14:textId="77777777" w:rsidTr="007B513C">
        <w:trPr>
          <w:cantSplit/>
          <w:trHeight w:val="18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2562F" w14:textId="77777777" w:rsidR="008E3D65" w:rsidRDefault="008E3D65" w:rsidP="008E3D6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金融</w:t>
            </w:r>
          </w:p>
          <w:p w14:paraId="22240B51" w14:textId="77777777" w:rsidR="00FA21D7" w:rsidRPr="00DE1AA5" w:rsidRDefault="008E3D65" w:rsidP="008E3D6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帳戶</w:t>
            </w:r>
          </w:p>
        </w:tc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43198" w14:textId="77777777" w:rsidR="00FA21D7" w:rsidRDefault="00986E2F" w:rsidP="0006149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□銀行: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銀行</w:t>
            </w:r>
            <w:r w:rsidRPr="00986E2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分行</w:t>
            </w:r>
          </w:p>
          <w:p w14:paraId="7E898BC7" w14:textId="77777777" w:rsidR="00986E2F" w:rsidRDefault="00986E2F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帳號: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14:paraId="2B712AE2" w14:textId="77777777" w:rsidR="00986E2F" w:rsidRPr="00DE1AA5" w:rsidRDefault="00986E2F" w:rsidP="0006149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□郵局: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帳號:</w:t>
            </w:r>
            <w:r w:rsidRPr="00986E2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DE1AA5" w:rsidRPr="00DE1AA5" w14:paraId="419964BC" w14:textId="77777777" w:rsidTr="00075C8F">
        <w:trPr>
          <w:trHeight w:val="221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094A" w14:textId="77777777"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</w:p>
          <w:p w14:paraId="23621C12" w14:textId="77777777" w:rsidR="008A22F3" w:rsidRPr="00DE1AA5" w:rsidRDefault="008A22F3" w:rsidP="000614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</w:t>
            </w:r>
            <w:proofErr w:type="gramStart"/>
            <w:r w:rsidRPr="00DE1A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覈</w:t>
            </w:r>
            <w:proofErr w:type="gramEnd"/>
          </w:p>
        </w:tc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62456" w14:textId="365B2F88" w:rsidR="007B513C" w:rsidRDefault="00D439C7" w:rsidP="00CD252D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line="400" w:lineRule="exact"/>
              <w:ind w:left="499" w:hanging="357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學生證</w:t>
            </w:r>
            <w:r w:rsidR="009B2912">
              <w:rPr>
                <w:rFonts w:ascii="Times New Roman" w:eastAsia="標楷體" w:hAnsi="Times New Roman" w:cs="標楷體" w:hint="eastAsia"/>
                <w:sz w:val="28"/>
                <w:szCs w:val="28"/>
              </w:rPr>
              <w:t>及</w:t>
            </w:r>
            <w:r w:rsidR="009B2912">
              <w:rPr>
                <w:rFonts w:ascii="標楷體" w:eastAsia="標楷體" w:hAnsi="標楷體" w:cs="標楷體" w:hint="eastAsia"/>
                <w:sz w:val="28"/>
                <w:szCs w:val="28"/>
              </w:rPr>
              <w:t>身分證</w:t>
            </w:r>
            <w:r w:rsidR="007B513C">
              <w:rPr>
                <w:rFonts w:ascii="Times New Roman" w:eastAsia="標楷體" w:hAnsi="Times New Roman" w:cs="標楷體" w:hint="eastAsia"/>
                <w:sz w:val="28"/>
                <w:szCs w:val="28"/>
              </w:rPr>
              <w:t>正、反面</w:t>
            </w:r>
            <w:r w:rsidR="00FD55D3">
              <w:rPr>
                <w:rFonts w:ascii="Times New Roman" w:eastAsia="標楷體" w:hAnsi="Times New Roman" w:cs="標楷體" w:hint="eastAsia"/>
                <w:sz w:val="28"/>
                <w:szCs w:val="28"/>
              </w:rPr>
              <w:t>影本</w:t>
            </w:r>
            <w:r w:rsidR="00FD55D3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</w:t>
            </w:r>
            <w:r w:rsidR="00FD55D3"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 </w:t>
            </w:r>
          </w:p>
          <w:p w14:paraId="5C5EA147" w14:textId="4EA8ED6C" w:rsidR="007B513C" w:rsidRDefault="009B2912" w:rsidP="00CD252D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line="400" w:lineRule="exact"/>
              <w:ind w:left="499" w:hanging="357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成績證明文件</w:t>
            </w:r>
            <w:r w:rsidR="007B513C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　</w:t>
            </w:r>
          </w:p>
          <w:p w14:paraId="6FB1CE2F" w14:textId="77777777" w:rsidR="008A22F3" w:rsidRPr="00960A4C" w:rsidRDefault="007B513C" w:rsidP="007B513C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line="400" w:lineRule="exact"/>
              <w:ind w:left="499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本人</w:t>
            </w:r>
            <w:r w:rsidR="00D439C7">
              <w:rPr>
                <w:rFonts w:ascii="Times New Roman" w:eastAsia="標楷體" w:hAnsi="Times New Roman" w:cs="標楷體" w:hint="eastAsia"/>
                <w:sz w:val="28"/>
                <w:szCs w:val="28"/>
              </w:rPr>
              <w:t>金融帳戶影本</w:t>
            </w:r>
          </w:p>
          <w:p w14:paraId="3C1938A5" w14:textId="35EC3A24" w:rsidR="00960A4C" w:rsidRPr="00960A4C" w:rsidRDefault="00960A4C" w:rsidP="007B513C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line="400" w:lineRule="exact"/>
              <w:ind w:left="499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發表論文之研討會</w:t>
            </w:r>
            <w:r w:rsidR="009B2912">
              <w:rPr>
                <w:rFonts w:ascii="Times New Roman" w:eastAsia="標楷體" w:hAnsi="Times New Roman" w:cs="標楷體" w:hint="eastAsia"/>
                <w:sz w:val="28"/>
                <w:szCs w:val="28"/>
              </w:rPr>
              <w:t>全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文</w:t>
            </w:r>
          </w:p>
          <w:p w14:paraId="2F934A70" w14:textId="39BE8E9E" w:rsidR="00960A4C" w:rsidRPr="00DE1AA5" w:rsidRDefault="00960A4C" w:rsidP="007B513C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line="400" w:lineRule="exact"/>
              <w:ind w:left="499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參與研討會之相關文件</w:t>
            </w:r>
            <w:r w:rsidR="009B2912">
              <w:rPr>
                <w:rFonts w:ascii="Times New Roman" w:eastAsia="標楷體" w:hAnsi="Times New Roman" w:cs="標楷體" w:hint="eastAsia"/>
                <w:sz w:val="28"/>
                <w:szCs w:val="28"/>
              </w:rPr>
              <w:t>（論文集、</w:t>
            </w:r>
            <w:r w:rsidR="008105E9">
              <w:rPr>
                <w:rFonts w:ascii="Times New Roman" w:eastAsia="標楷體" w:hAnsi="Times New Roman" w:cs="標楷體" w:hint="eastAsia"/>
                <w:sz w:val="28"/>
                <w:szCs w:val="28"/>
              </w:rPr>
              <w:t>出席發表</w:t>
            </w:r>
            <w:r w:rsidR="009B2912">
              <w:rPr>
                <w:rFonts w:ascii="Times New Roman" w:eastAsia="標楷體" w:hAnsi="Times New Roman" w:cs="標楷體" w:hint="eastAsia"/>
                <w:sz w:val="28"/>
                <w:szCs w:val="28"/>
              </w:rPr>
              <w:t>照片等）</w:t>
            </w:r>
          </w:p>
        </w:tc>
      </w:tr>
    </w:tbl>
    <w:p w14:paraId="2705CF6F" w14:textId="524A9479" w:rsidR="008A22F3" w:rsidRDefault="00F15527" w:rsidP="005B182E">
      <w:pPr>
        <w:snapToGrid w:val="0"/>
        <w:spacing w:beforeLines="50" w:before="180"/>
        <w:ind w:left="280" w:right="-1" w:hangingChars="100" w:hanging="280"/>
        <w:rPr>
          <w:rFonts w:ascii="Times New Roman" w:eastAsia="標楷體" w:hAnsi="Times New Roman" w:cs="Times New Roman"/>
          <w:sz w:val="28"/>
          <w:szCs w:val="20"/>
        </w:rPr>
      </w:pPr>
      <w:r w:rsidRPr="00F15527">
        <w:rPr>
          <w:rFonts w:ascii="Times New Roman" w:eastAsia="標楷體" w:hAnsi="Times New Roman" w:cs="Times New Roman" w:hint="eastAsia"/>
          <w:sz w:val="28"/>
          <w:szCs w:val="20"/>
        </w:rPr>
        <w:t>申請人簽名</w:t>
      </w:r>
      <w:r>
        <w:rPr>
          <w:rFonts w:ascii="Times New Roman" w:eastAsia="標楷體" w:hAnsi="Times New Roman" w:cs="Times New Roman" w:hint="eastAsia"/>
          <w:sz w:val="28"/>
          <w:szCs w:val="20"/>
        </w:rPr>
        <w:t>：</w:t>
      </w:r>
      <w:r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                          </w:t>
      </w:r>
      <w:r w:rsidR="005B182E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="006A3A2F">
        <w:rPr>
          <w:rFonts w:ascii="Times New Roman" w:eastAsia="標楷體" w:hAnsi="Times New Roman" w:cs="Times New Roman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0"/>
        </w:rPr>
        <w:t>年</w:t>
      </w:r>
      <w:r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0"/>
        </w:rPr>
        <w:t>月</w:t>
      </w:r>
      <w:r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sz w:val="28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0"/>
        </w:rPr>
        <w:t>日</w:t>
      </w:r>
    </w:p>
    <w:p w14:paraId="122EB6BC" w14:textId="2524F66E" w:rsidR="004A0115" w:rsidRDefault="004A0115" w:rsidP="005B182E">
      <w:pPr>
        <w:snapToGrid w:val="0"/>
        <w:spacing w:beforeLines="50" w:before="180"/>
        <w:ind w:left="280" w:right="-1" w:hangingChars="100" w:hanging="280"/>
        <w:rPr>
          <w:rFonts w:ascii="Times New Roman" w:eastAsia="標楷體" w:hAnsi="Times New Roman" w:cs="Times New Roman"/>
          <w:sz w:val="28"/>
          <w:szCs w:val="20"/>
        </w:rPr>
      </w:pPr>
    </w:p>
    <w:p w14:paraId="160EB347" w14:textId="4D00720D" w:rsidR="004A0115" w:rsidRDefault="004A0115" w:rsidP="005B182E">
      <w:pPr>
        <w:snapToGrid w:val="0"/>
        <w:spacing w:beforeLines="50" w:before="180"/>
        <w:ind w:left="280" w:right="-1" w:hangingChars="100" w:hanging="280"/>
        <w:rPr>
          <w:rFonts w:ascii="Times New Roman" w:eastAsia="標楷體" w:hAnsi="Times New Roman" w:cs="Times New Roman"/>
          <w:sz w:val="28"/>
          <w:szCs w:val="20"/>
        </w:rPr>
      </w:pPr>
    </w:p>
    <w:p w14:paraId="25242C99" w14:textId="77CFB52E" w:rsidR="004A0115" w:rsidRDefault="004A0115" w:rsidP="005B182E">
      <w:pPr>
        <w:snapToGrid w:val="0"/>
        <w:spacing w:beforeLines="50" w:before="180"/>
        <w:ind w:left="280" w:right="-1" w:hangingChars="100" w:hanging="280"/>
        <w:rPr>
          <w:rFonts w:ascii="Times New Roman" w:eastAsia="標楷體" w:hAnsi="Times New Roman" w:cs="Times New Roman"/>
          <w:sz w:val="28"/>
          <w:szCs w:val="20"/>
        </w:rPr>
      </w:pPr>
    </w:p>
    <w:p w14:paraId="7666B07A" w14:textId="5C8D2171" w:rsidR="004A0115" w:rsidRDefault="004A0115" w:rsidP="005B182E">
      <w:pPr>
        <w:snapToGrid w:val="0"/>
        <w:spacing w:beforeLines="50" w:before="180"/>
        <w:ind w:left="280" w:right="-1" w:hangingChars="100" w:hanging="280"/>
        <w:rPr>
          <w:rFonts w:ascii="Times New Roman" w:eastAsia="標楷體" w:hAnsi="Times New Roman" w:cs="Times New Roman"/>
          <w:sz w:val="28"/>
          <w:szCs w:val="2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A0115" w:rsidRPr="00642CF4" w14:paraId="4C9780BD" w14:textId="77777777" w:rsidTr="008B120F">
        <w:trPr>
          <w:trHeight w:val="3402"/>
        </w:trPr>
        <w:tc>
          <w:tcPr>
            <w:tcW w:w="2500" w:type="pct"/>
          </w:tcPr>
          <w:p w14:paraId="60B655A1" w14:textId="77777777" w:rsidR="004A0115" w:rsidRPr="00642CF4" w:rsidRDefault="004A0115" w:rsidP="008B120F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642CF4">
              <w:rPr>
                <w:rFonts w:ascii="標楷體" w:eastAsia="標楷體" w:hAnsi="標楷體" w:hint="eastAsia"/>
              </w:rPr>
              <w:lastRenderedPageBreak/>
              <w:t>身份證正面</w:t>
            </w:r>
          </w:p>
          <w:p w14:paraId="4DFFF1A8" w14:textId="77777777" w:rsidR="004A0115" w:rsidRPr="00642CF4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</w:tcPr>
          <w:p w14:paraId="6EE690A5" w14:textId="77777777" w:rsidR="004A0115" w:rsidRPr="00642CF4" w:rsidRDefault="004A0115" w:rsidP="008B120F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642CF4">
              <w:rPr>
                <w:rFonts w:ascii="標楷體" w:eastAsia="標楷體" w:hAnsi="標楷體" w:hint="eastAsia"/>
              </w:rPr>
              <w:t>身份證反面</w:t>
            </w:r>
          </w:p>
          <w:p w14:paraId="1E48093F" w14:textId="77777777" w:rsidR="004A0115" w:rsidRPr="00642CF4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</w:tc>
      </w:tr>
      <w:tr w:rsidR="004A0115" w:rsidRPr="00642CF4" w14:paraId="5C06C0CD" w14:textId="77777777" w:rsidTr="008B120F">
        <w:trPr>
          <w:trHeight w:val="3402"/>
        </w:trPr>
        <w:tc>
          <w:tcPr>
            <w:tcW w:w="2500" w:type="pct"/>
          </w:tcPr>
          <w:p w14:paraId="6B32BE1B" w14:textId="77777777" w:rsidR="004A0115" w:rsidRPr="00642CF4" w:rsidRDefault="004A0115" w:rsidP="008B120F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642CF4">
              <w:rPr>
                <w:rFonts w:ascii="標楷體" w:eastAsia="標楷體" w:hAnsi="標楷體" w:hint="eastAsia"/>
              </w:rPr>
              <w:t>學生證正面</w:t>
            </w:r>
          </w:p>
          <w:p w14:paraId="14B3FDC9" w14:textId="77777777" w:rsidR="004A0115" w:rsidRPr="00642CF4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</w:tcPr>
          <w:p w14:paraId="581BB1C1" w14:textId="77777777" w:rsidR="004A0115" w:rsidRPr="00642CF4" w:rsidRDefault="004A0115" w:rsidP="008B120F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642CF4">
              <w:rPr>
                <w:rFonts w:ascii="標楷體" w:eastAsia="標楷體" w:hAnsi="標楷體" w:hint="eastAsia"/>
              </w:rPr>
              <w:t>學生證反面</w:t>
            </w:r>
          </w:p>
          <w:p w14:paraId="397F199F" w14:textId="77777777" w:rsidR="004A0115" w:rsidRPr="00642CF4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</w:tc>
      </w:tr>
      <w:tr w:rsidR="004A0115" w:rsidRPr="00642CF4" w14:paraId="5E7ABC38" w14:textId="77777777" w:rsidTr="008B120F">
        <w:trPr>
          <w:trHeight w:val="3402"/>
        </w:trPr>
        <w:tc>
          <w:tcPr>
            <w:tcW w:w="5000" w:type="pct"/>
            <w:gridSpan w:val="2"/>
          </w:tcPr>
          <w:p w14:paraId="0A1F62B9" w14:textId="77777777" w:rsidR="004A0115" w:rsidRPr="00642CF4" w:rsidRDefault="004A0115" w:rsidP="008B120F">
            <w:pPr>
              <w:pStyle w:val="af"/>
              <w:jc w:val="center"/>
              <w:rPr>
                <w:rFonts w:ascii="標楷體" w:eastAsia="標楷體" w:hAnsi="標楷體"/>
              </w:rPr>
            </w:pPr>
            <w:proofErr w:type="gramStart"/>
            <w:r w:rsidRPr="00642CF4">
              <w:rPr>
                <w:rFonts w:ascii="標楷體" w:eastAsia="標楷體" w:hAnsi="標楷體" w:hint="eastAsia"/>
              </w:rPr>
              <w:t>存褶封面</w:t>
            </w:r>
            <w:proofErr w:type="gramEnd"/>
          </w:p>
          <w:p w14:paraId="711B1C69" w14:textId="77777777" w:rsidR="004A0115" w:rsidRPr="00642CF4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  <w:p w14:paraId="381DD3BE" w14:textId="77777777" w:rsidR="004A0115" w:rsidRPr="00642CF4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  <w:p w14:paraId="6B50F391" w14:textId="77777777" w:rsidR="004A0115" w:rsidRPr="00642CF4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  <w:p w14:paraId="1B9CEFD3" w14:textId="77777777" w:rsidR="004A0115" w:rsidRPr="00642CF4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  <w:p w14:paraId="6EA925BA" w14:textId="77777777" w:rsidR="004A0115" w:rsidRPr="00642CF4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  <w:p w14:paraId="6A1933A0" w14:textId="77777777" w:rsidR="004A0115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  <w:p w14:paraId="63DE600F" w14:textId="77777777" w:rsidR="004A0115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  <w:p w14:paraId="6517FE9B" w14:textId="77777777" w:rsidR="004A0115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  <w:p w14:paraId="648F745F" w14:textId="77777777" w:rsidR="004A0115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  <w:p w14:paraId="6E704836" w14:textId="77777777" w:rsidR="004A0115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  <w:p w14:paraId="648F2871" w14:textId="77777777" w:rsidR="004A0115" w:rsidRPr="00642CF4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  <w:p w14:paraId="630F5562" w14:textId="77777777" w:rsidR="004A0115" w:rsidRPr="00642CF4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  <w:p w14:paraId="5E4B84BD" w14:textId="77777777" w:rsidR="004A0115" w:rsidRPr="00642CF4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  <w:p w14:paraId="12303555" w14:textId="77777777" w:rsidR="004A0115" w:rsidRPr="00642CF4" w:rsidRDefault="004A0115" w:rsidP="008B120F">
            <w:pPr>
              <w:pStyle w:val="af"/>
              <w:rPr>
                <w:rFonts w:ascii="標楷體" w:eastAsia="標楷體" w:hAnsi="標楷體"/>
              </w:rPr>
            </w:pPr>
          </w:p>
        </w:tc>
      </w:tr>
    </w:tbl>
    <w:p w14:paraId="2D48E643" w14:textId="77777777" w:rsidR="004A0115" w:rsidRPr="004A0115" w:rsidRDefault="004A0115" w:rsidP="005B182E">
      <w:pPr>
        <w:snapToGrid w:val="0"/>
        <w:spacing w:beforeLines="50" w:before="180"/>
        <w:ind w:left="280" w:right="-1" w:hangingChars="100" w:hanging="280"/>
        <w:rPr>
          <w:rFonts w:ascii="Times New Roman" w:eastAsia="標楷體" w:hAnsi="Times New Roman" w:cs="Times New Roman" w:hint="eastAsia"/>
          <w:sz w:val="28"/>
          <w:szCs w:val="20"/>
        </w:rPr>
      </w:pPr>
      <w:bookmarkStart w:id="1" w:name="_GoBack"/>
      <w:bookmarkEnd w:id="1"/>
    </w:p>
    <w:sectPr w:rsidR="004A0115" w:rsidRPr="004A0115" w:rsidSect="00681CD5">
      <w:headerReference w:type="default" r:id="rId10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25B6" w14:textId="77777777" w:rsidR="00F674EF" w:rsidRDefault="00F674EF">
      <w:r>
        <w:separator/>
      </w:r>
    </w:p>
  </w:endnote>
  <w:endnote w:type="continuationSeparator" w:id="0">
    <w:p w14:paraId="15372DA1" w14:textId="77777777" w:rsidR="00F674EF" w:rsidRDefault="00F6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CC0B9" w14:textId="77777777" w:rsidR="00F674EF" w:rsidRDefault="00F674EF">
      <w:r>
        <w:separator/>
      </w:r>
    </w:p>
  </w:footnote>
  <w:footnote w:type="continuationSeparator" w:id="0">
    <w:p w14:paraId="5EFFA6EA" w14:textId="77777777" w:rsidR="00F674EF" w:rsidRDefault="00F6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81CD5" w:rsidRDefault="00681C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8E3"/>
    <w:multiLevelType w:val="hybridMultilevel"/>
    <w:tmpl w:val="543020DA"/>
    <w:lvl w:ilvl="0" w:tplc="A388384E">
      <w:start w:val="1"/>
      <w:numFmt w:val="taiwaneseCountingThousand"/>
      <w:lvlText w:val="%1、"/>
      <w:lvlJc w:val="left"/>
      <w:pPr>
        <w:ind w:left="15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abstractNum w:abstractNumId="1" w15:restartNumberingAfterBreak="0">
    <w:nsid w:val="2A9C4AC3"/>
    <w:multiLevelType w:val="hybridMultilevel"/>
    <w:tmpl w:val="532C3B02"/>
    <w:lvl w:ilvl="0" w:tplc="0ADABE1E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  <w:sz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" w15:restartNumberingAfterBreak="0">
    <w:nsid w:val="3C944264"/>
    <w:multiLevelType w:val="multilevel"/>
    <w:tmpl w:val="7756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9711C"/>
    <w:multiLevelType w:val="hybridMultilevel"/>
    <w:tmpl w:val="FDF4002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6BB70A29"/>
    <w:multiLevelType w:val="hybridMultilevel"/>
    <w:tmpl w:val="D0561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FF"/>
    <w:rsid w:val="000027AA"/>
    <w:rsid w:val="00026452"/>
    <w:rsid w:val="00027AFF"/>
    <w:rsid w:val="0003102F"/>
    <w:rsid w:val="00034AA4"/>
    <w:rsid w:val="000362B3"/>
    <w:rsid w:val="000368AE"/>
    <w:rsid w:val="00037008"/>
    <w:rsid w:val="00037182"/>
    <w:rsid w:val="00042432"/>
    <w:rsid w:val="00047697"/>
    <w:rsid w:val="00050E94"/>
    <w:rsid w:val="00052C10"/>
    <w:rsid w:val="00054A47"/>
    <w:rsid w:val="00055664"/>
    <w:rsid w:val="000643C9"/>
    <w:rsid w:val="00064E53"/>
    <w:rsid w:val="00075C8F"/>
    <w:rsid w:val="000813E9"/>
    <w:rsid w:val="0009182D"/>
    <w:rsid w:val="00091901"/>
    <w:rsid w:val="00091EE9"/>
    <w:rsid w:val="000A2D23"/>
    <w:rsid w:val="000B1221"/>
    <w:rsid w:val="000B5F5A"/>
    <w:rsid w:val="000C1F68"/>
    <w:rsid w:val="000C211D"/>
    <w:rsid w:val="000C5F6D"/>
    <w:rsid w:val="000D34FB"/>
    <w:rsid w:val="000D47BB"/>
    <w:rsid w:val="000D7F2F"/>
    <w:rsid w:val="000D7F3A"/>
    <w:rsid w:val="000F0D2E"/>
    <w:rsid w:val="000F20D6"/>
    <w:rsid w:val="00110613"/>
    <w:rsid w:val="00112112"/>
    <w:rsid w:val="001136CC"/>
    <w:rsid w:val="001150AE"/>
    <w:rsid w:val="00120D40"/>
    <w:rsid w:val="00137D9A"/>
    <w:rsid w:val="001419C8"/>
    <w:rsid w:val="00146644"/>
    <w:rsid w:val="001570F6"/>
    <w:rsid w:val="00163FF6"/>
    <w:rsid w:val="00171A9A"/>
    <w:rsid w:val="001917DD"/>
    <w:rsid w:val="0019233B"/>
    <w:rsid w:val="00193663"/>
    <w:rsid w:val="00196989"/>
    <w:rsid w:val="001971CE"/>
    <w:rsid w:val="001A02A6"/>
    <w:rsid w:val="001A664B"/>
    <w:rsid w:val="001B165E"/>
    <w:rsid w:val="001B4C6A"/>
    <w:rsid w:val="001C2FF6"/>
    <w:rsid w:val="001C7588"/>
    <w:rsid w:val="001D5836"/>
    <w:rsid w:val="001F17F9"/>
    <w:rsid w:val="002014FF"/>
    <w:rsid w:val="00202ABE"/>
    <w:rsid w:val="00204283"/>
    <w:rsid w:val="00204792"/>
    <w:rsid w:val="00205D61"/>
    <w:rsid w:val="0021019E"/>
    <w:rsid w:val="00220E21"/>
    <w:rsid w:val="00222503"/>
    <w:rsid w:val="0022271B"/>
    <w:rsid w:val="00226B92"/>
    <w:rsid w:val="00226F26"/>
    <w:rsid w:val="00236B6F"/>
    <w:rsid w:val="0024070E"/>
    <w:rsid w:val="00243CC1"/>
    <w:rsid w:val="002620D4"/>
    <w:rsid w:val="00266550"/>
    <w:rsid w:val="00266EC8"/>
    <w:rsid w:val="00283521"/>
    <w:rsid w:val="00297815"/>
    <w:rsid w:val="00297909"/>
    <w:rsid w:val="00297941"/>
    <w:rsid w:val="002A1E6D"/>
    <w:rsid w:val="002A4D75"/>
    <w:rsid w:val="002A546D"/>
    <w:rsid w:val="002A6919"/>
    <w:rsid w:val="002B1045"/>
    <w:rsid w:val="002B56ED"/>
    <w:rsid w:val="002B5CAB"/>
    <w:rsid w:val="002B6059"/>
    <w:rsid w:val="002C0034"/>
    <w:rsid w:val="002C02E3"/>
    <w:rsid w:val="002C0E5D"/>
    <w:rsid w:val="002C170C"/>
    <w:rsid w:val="002D2895"/>
    <w:rsid w:val="002D2C0C"/>
    <w:rsid w:val="002E31FB"/>
    <w:rsid w:val="002E4BA4"/>
    <w:rsid w:val="002F1AA3"/>
    <w:rsid w:val="0030237C"/>
    <w:rsid w:val="00314143"/>
    <w:rsid w:val="00324317"/>
    <w:rsid w:val="00333521"/>
    <w:rsid w:val="00340A51"/>
    <w:rsid w:val="00341EF6"/>
    <w:rsid w:val="00342C48"/>
    <w:rsid w:val="00365733"/>
    <w:rsid w:val="00372790"/>
    <w:rsid w:val="00380C5F"/>
    <w:rsid w:val="00391225"/>
    <w:rsid w:val="00391BA7"/>
    <w:rsid w:val="0039502C"/>
    <w:rsid w:val="003A7270"/>
    <w:rsid w:val="003B0AB2"/>
    <w:rsid w:val="003B4F2E"/>
    <w:rsid w:val="003B7425"/>
    <w:rsid w:val="003C07AE"/>
    <w:rsid w:val="003C42BF"/>
    <w:rsid w:val="003D577F"/>
    <w:rsid w:val="003E3EC0"/>
    <w:rsid w:val="003F1E06"/>
    <w:rsid w:val="003F2052"/>
    <w:rsid w:val="003F4C7E"/>
    <w:rsid w:val="00402BCF"/>
    <w:rsid w:val="0043156F"/>
    <w:rsid w:val="004325C3"/>
    <w:rsid w:val="00436A9B"/>
    <w:rsid w:val="00441741"/>
    <w:rsid w:val="0044311C"/>
    <w:rsid w:val="004440C8"/>
    <w:rsid w:val="004459A7"/>
    <w:rsid w:val="004572FC"/>
    <w:rsid w:val="00460CF7"/>
    <w:rsid w:val="00460E20"/>
    <w:rsid w:val="0046109C"/>
    <w:rsid w:val="00477C6E"/>
    <w:rsid w:val="00483895"/>
    <w:rsid w:val="00484F4B"/>
    <w:rsid w:val="0048639D"/>
    <w:rsid w:val="00487EBA"/>
    <w:rsid w:val="004A0115"/>
    <w:rsid w:val="004A6EB3"/>
    <w:rsid w:val="004D6C01"/>
    <w:rsid w:val="004E1020"/>
    <w:rsid w:val="004E2169"/>
    <w:rsid w:val="004E3562"/>
    <w:rsid w:val="004E46AB"/>
    <w:rsid w:val="004F2CAE"/>
    <w:rsid w:val="004F7103"/>
    <w:rsid w:val="005129F5"/>
    <w:rsid w:val="005152A3"/>
    <w:rsid w:val="00520377"/>
    <w:rsid w:val="00522973"/>
    <w:rsid w:val="00524369"/>
    <w:rsid w:val="00537AE4"/>
    <w:rsid w:val="005429DA"/>
    <w:rsid w:val="005511A4"/>
    <w:rsid w:val="005543D6"/>
    <w:rsid w:val="00557E9B"/>
    <w:rsid w:val="00565AB4"/>
    <w:rsid w:val="00566242"/>
    <w:rsid w:val="00566DF2"/>
    <w:rsid w:val="00577A51"/>
    <w:rsid w:val="00577CA5"/>
    <w:rsid w:val="0058002D"/>
    <w:rsid w:val="00581515"/>
    <w:rsid w:val="0058330D"/>
    <w:rsid w:val="0058392E"/>
    <w:rsid w:val="005848B0"/>
    <w:rsid w:val="00592155"/>
    <w:rsid w:val="005A5E04"/>
    <w:rsid w:val="005B182E"/>
    <w:rsid w:val="005B5C0B"/>
    <w:rsid w:val="005C1972"/>
    <w:rsid w:val="005C34CB"/>
    <w:rsid w:val="005C541C"/>
    <w:rsid w:val="005C5FB0"/>
    <w:rsid w:val="005C7079"/>
    <w:rsid w:val="005C7406"/>
    <w:rsid w:val="005D69CA"/>
    <w:rsid w:val="005E0025"/>
    <w:rsid w:val="005E09FD"/>
    <w:rsid w:val="005E1EEF"/>
    <w:rsid w:val="005E3422"/>
    <w:rsid w:val="005E42B2"/>
    <w:rsid w:val="005E589E"/>
    <w:rsid w:val="005F1D88"/>
    <w:rsid w:val="005F760D"/>
    <w:rsid w:val="005F7B1F"/>
    <w:rsid w:val="006069B1"/>
    <w:rsid w:val="006167FA"/>
    <w:rsid w:val="006200EC"/>
    <w:rsid w:val="00634C2A"/>
    <w:rsid w:val="0064515D"/>
    <w:rsid w:val="006534C4"/>
    <w:rsid w:val="006556D7"/>
    <w:rsid w:val="00655C63"/>
    <w:rsid w:val="006607B0"/>
    <w:rsid w:val="00671112"/>
    <w:rsid w:val="006737A5"/>
    <w:rsid w:val="006776DF"/>
    <w:rsid w:val="00681CD5"/>
    <w:rsid w:val="006A061C"/>
    <w:rsid w:val="006A3A2F"/>
    <w:rsid w:val="006A439F"/>
    <w:rsid w:val="006A46FC"/>
    <w:rsid w:val="006A5413"/>
    <w:rsid w:val="006A5AC2"/>
    <w:rsid w:val="006C4D9A"/>
    <w:rsid w:val="006D2D08"/>
    <w:rsid w:val="006D45D3"/>
    <w:rsid w:val="006D5B5C"/>
    <w:rsid w:val="006D5C70"/>
    <w:rsid w:val="006E35BA"/>
    <w:rsid w:val="006F5CCD"/>
    <w:rsid w:val="00705616"/>
    <w:rsid w:val="00710A9D"/>
    <w:rsid w:val="00710BF2"/>
    <w:rsid w:val="0071151C"/>
    <w:rsid w:val="00712827"/>
    <w:rsid w:val="00720894"/>
    <w:rsid w:val="00723C96"/>
    <w:rsid w:val="00723D94"/>
    <w:rsid w:val="00724897"/>
    <w:rsid w:val="007255DE"/>
    <w:rsid w:val="00725C12"/>
    <w:rsid w:val="0072781C"/>
    <w:rsid w:val="00727D7F"/>
    <w:rsid w:val="0073129F"/>
    <w:rsid w:val="00732B67"/>
    <w:rsid w:val="00757E14"/>
    <w:rsid w:val="007623C0"/>
    <w:rsid w:val="00770C6F"/>
    <w:rsid w:val="0077498C"/>
    <w:rsid w:val="007763E3"/>
    <w:rsid w:val="00782CBB"/>
    <w:rsid w:val="007909B1"/>
    <w:rsid w:val="00792DA8"/>
    <w:rsid w:val="00794F7F"/>
    <w:rsid w:val="007A3A7E"/>
    <w:rsid w:val="007B1064"/>
    <w:rsid w:val="007B1DE4"/>
    <w:rsid w:val="007B2187"/>
    <w:rsid w:val="007B513C"/>
    <w:rsid w:val="007C35D6"/>
    <w:rsid w:val="007C4548"/>
    <w:rsid w:val="007C5050"/>
    <w:rsid w:val="007C5E47"/>
    <w:rsid w:val="007D224A"/>
    <w:rsid w:val="007D7846"/>
    <w:rsid w:val="007E310B"/>
    <w:rsid w:val="007E5249"/>
    <w:rsid w:val="007F0ABE"/>
    <w:rsid w:val="007F0EAE"/>
    <w:rsid w:val="007F2C78"/>
    <w:rsid w:val="007F378A"/>
    <w:rsid w:val="007F5170"/>
    <w:rsid w:val="007F7F30"/>
    <w:rsid w:val="00801F69"/>
    <w:rsid w:val="00804D63"/>
    <w:rsid w:val="00805EA8"/>
    <w:rsid w:val="0081044E"/>
    <w:rsid w:val="008105E9"/>
    <w:rsid w:val="0081126D"/>
    <w:rsid w:val="00814D82"/>
    <w:rsid w:val="0082422A"/>
    <w:rsid w:val="00827E71"/>
    <w:rsid w:val="0083117C"/>
    <w:rsid w:val="008353C0"/>
    <w:rsid w:val="0083545E"/>
    <w:rsid w:val="0085354E"/>
    <w:rsid w:val="00857B67"/>
    <w:rsid w:val="00864501"/>
    <w:rsid w:val="0086498E"/>
    <w:rsid w:val="00866B5C"/>
    <w:rsid w:val="008705D1"/>
    <w:rsid w:val="008722BF"/>
    <w:rsid w:val="00873E06"/>
    <w:rsid w:val="008812C4"/>
    <w:rsid w:val="008925D5"/>
    <w:rsid w:val="00893957"/>
    <w:rsid w:val="008949DE"/>
    <w:rsid w:val="00896219"/>
    <w:rsid w:val="008A22F3"/>
    <w:rsid w:val="008B1272"/>
    <w:rsid w:val="008B2D8F"/>
    <w:rsid w:val="008C42A8"/>
    <w:rsid w:val="008C592F"/>
    <w:rsid w:val="008D4FFD"/>
    <w:rsid w:val="008D6C92"/>
    <w:rsid w:val="008E3D65"/>
    <w:rsid w:val="008E6BE9"/>
    <w:rsid w:val="008F0A0D"/>
    <w:rsid w:val="008F1DE2"/>
    <w:rsid w:val="008F533C"/>
    <w:rsid w:val="00911DF5"/>
    <w:rsid w:val="00916707"/>
    <w:rsid w:val="00916DA9"/>
    <w:rsid w:val="0092004A"/>
    <w:rsid w:val="009232BD"/>
    <w:rsid w:val="009252C4"/>
    <w:rsid w:val="00932D9C"/>
    <w:rsid w:val="00951201"/>
    <w:rsid w:val="009522F4"/>
    <w:rsid w:val="00960A4C"/>
    <w:rsid w:val="00961F80"/>
    <w:rsid w:val="00962C13"/>
    <w:rsid w:val="00966499"/>
    <w:rsid w:val="00966EE0"/>
    <w:rsid w:val="009744A6"/>
    <w:rsid w:val="00980F1F"/>
    <w:rsid w:val="00981560"/>
    <w:rsid w:val="00981C14"/>
    <w:rsid w:val="00986E2F"/>
    <w:rsid w:val="009A0BCF"/>
    <w:rsid w:val="009B2912"/>
    <w:rsid w:val="009B5CFB"/>
    <w:rsid w:val="009C167B"/>
    <w:rsid w:val="009C30AC"/>
    <w:rsid w:val="009D1633"/>
    <w:rsid w:val="009D7B07"/>
    <w:rsid w:val="009E3F67"/>
    <w:rsid w:val="009E5910"/>
    <w:rsid w:val="009E6A87"/>
    <w:rsid w:val="009F15BA"/>
    <w:rsid w:val="009F53A3"/>
    <w:rsid w:val="00A024E4"/>
    <w:rsid w:val="00A20A80"/>
    <w:rsid w:val="00A2355C"/>
    <w:rsid w:val="00A2414C"/>
    <w:rsid w:val="00A25E88"/>
    <w:rsid w:val="00A3440C"/>
    <w:rsid w:val="00A3680C"/>
    <w:rsid w:val="00A4176A"/>
    <w:rsid w:val="00A4462B"/>
    <w:rsid w:val="00A62711"/>
    <w:rsid w:val="00A62E0C"/>
    <w:rsid w:val="00A71705"/>
    <w:rsid w:val="00A765F0"/>
    <w:rsid w:val="00A86CEA"/>
    <w:rsid w:val="00A901E5"/>
    <w:rsid w:val="00AB18E8"/>
    <w:rsid w:val="00AB56AA"/>
    <w:rsid w:val="00AC2DA2"/>
    <w:rsid w:val="00AE12EE"/>
    <w:rsid w:val="00AE43C3"/>
    <w:rsid w:val="00AE7B1D"/>
    <w:rsid w:val="00AF5C4A"/>
    <w:rsid w:val="00B01FFF"/>
    <w:rsid w:val="00B15424"/>
    <w:rsid w:val="00B17F07"/>
    <w:rsid w:val="00B336D5"/>
    <w:rsid w:val="00B406ED"/>
    <w:rsid w:val="00B46872"/>
    <w:rsid w:val="00B5363E"/>
    <w:rsid w:val="00B56368"/>
    <w:rsid w:val="00B72D9D"/>
    <w:rsid w:val="00B768D6"/>
    <w:rsid w:val="00B8065D"/>
    <w:rsid w:val="00B86855"/>
    <w:rsid w:val="00B8752C"/>
    <w:rsid w:val="00B91859"/>
    <w:rsid w:val="00B92214"/>
    <w:rsid w:val="00B95E81"/>
    <w:rsid w:val="00B974DD"/>
    <w:rsid w:val="00BA07DB"/>
    <w:rsid w:val="00BA52AE"/>
    <w:rsid w:val="00BC43C5"/>
    <w:rsid w:val="00BD154B"/>
    <w:rsid w:val="00BD1E17"/>
    <w:rsid w:val="00BD78B4"/>
    <w:rsid w:val="00BE5968"/>
    <w:rsid w:val="00BE7535"/>
    <w:rsid w:val="00BE7A12"/>
    <w:rsid w:val="00BF0EB4"/>
    <w:rsid w:val="00BF5F22"/>
    <w:rsid w:val="00C00423"/>
    <w:rsid w:val="00C03AAB"/>
    <w:rsid w:val="00C06CD0"/>
    <w:rsid w:val="00C073EF"/>
    <w:rsid w:val="00C1528E"/>
    <w:rsid w:val="00C23D13"/>
    <w:rsid w:val="00C34672"/>
    <w:rsid w:val="00C40394"/>
    <w:rsid w:val="00C574FA"/>
    <w:rsid w:val="00C74DA2"/>
    <w:rsid w:val="00C75780"/>
    <w:rsid w:val="00C851DB"/>
    <w:rsid w:val="00C87E69"/>
    <w:rsid w:val="00C97B0F"/>
    <w:rsid w:val="00CA0439"/>
    <w:rsid w:val="00CA0FC1"/>
    <w:rsid w:val="00CA1AC4"/>
    <w:rsid w:val="00CA3671"/>
    <w:rsid w:val="00CA4A55"/>
    <w:rsid w:val="00CA7549"/>
    <w:rsid w:val="00CB360C"/>
    <w:rsid w:val="00CC0A72"/>
    <w:rsid w:val="00CC0F65"/>
    <w:rsid w:val="00CC139C"/>
    <w:rsid w:val="00CC3ADD"/>
    <w:rsid w:val="00CC409C"/>
    <w:rsid w:val="00CC7476"/>
    <w:rsid w:val="00CD252D"/>
    <w:rsid w:val="00CD3F5F"/>
    <w:rsid w:val="00CE0276"/>
    <w:rsid w:val="00CF2E8F"/>
    <w:rsid w:val="00D15215"/>
    <w:rsid w:val="00D16ED2"/>
    <w:rsid w:val="00D235EC"/>
    <w:rsid w:val="00D32B1F"/>
    <w:rsid w:val="00D430A4"/>
    <w:rsid w:val="00D439C7"/>
    <w:rsid w:val="00D50F9E"/>
    <w:rsid w:val="00D530C6"/>
    <w:rsid w:val="00D53E2F"/>
    <w:rsid w:val="00D62CF2"/>
    <w:rsid w:val="00D743C5"/>
    <w:rsid w:val="00D80BA5"/>
    <w:rsid w:val="00D80F16"/>
    <w:rsid w:val="00D82102"/>
    <w:rsid w:val="00D8212F"/>
    <w:rsid w:val="00D84836"/>
    <w:rsid w:val="00D869B8"/>
    <w:rsid w:val="00D92920"/>
    <w:rsid w:val="00D931A1"/>
    <w:rsid w:val="00D9345F"/>
    <w:rsid w:val="00D96B03"/>
    <w:rsid w:val="00DA38DF"/>
    <w:rsid w:val="00DA398B"/>
    <w:rsid w:val="00DB546A"/>
    <w:rsid w:val="00DD0B0B"/>
    <w:rsid w:val="00DD7C55"/>
    <w:rsid w:val="00DE0EB7"/>
    <w:rsid w:val="00DE1AA5"/>
    <w:rsid w:val="00DF0920"/>
    <w:rsid w:val="00DF1029"/>
    <w:rsid w:val="00DF7935"/>
    <w:rsid w:val="00E011FA"/>
    <w:rsid w:val="00E03AB9"/>
    <w:rsid w:val="00E03D34"/>
    <w:rsid w:val="00E03E7C"/>
    <w:rsid w:val="00E049D8"/>
    <w:rsid w:val="00E146AF"/>
    <w:rsid w:val="00E16899"/>
    <w:rsid w:val="00E20D1F"/>
    <w:rsid w:val="00E33E08"/>
    <w:rsid w:val="00E51228"/>
    <w:rsid w:val="00E51728"/>
    <w:rsid w:val="00E66D27"/>
    <w:rsid w:val="00E67829"/>
    <w:rsid w:val="00E67ACF"/>
    <w:rsid w:val="00E67D48"/>
    <w:rsid w:val="00E82BAA"/>
    <w:rsid w:val="00E9268D"/>
    <w:rsid w:val="00E95663"/>
    <w:rsid w:val="00EB1457"/>
    <w:rsid w:val="00EB40C8"/>
    <w:rsid w:val="00EB7D94"/>
    <w:rsid w:val="00EC1076"/>
    <w:rsid w:val="00ED22E3"/>
    <w:rsid w:val="00ED6955"/>
    <w:rsid w:val="00EE0500"/>
    <w:rsid w:val="00EE16E1"/>
    <w:rsid w:val="00EF0239"/>
    <w:rsid w:val="00EF19CB"/>
    <w:rsid w:val="00EF24BC"/>
    <w:rsid w:val="00EF407C"/>
    <w:rsid w:val="00EF43C4"/>
    <w:rsid w:val="00F06782"/>
    <w:rsid w:val="00F12CC8"/>
    <w:rsid w:val="00F15527"/>
    <w:rsid w:val="00F15744"/>
    <w:rsid w:val="00F16800"/>
    <w:rsid w:val="00F22AE0"/>
    <w:rsid w:val="00F312D5"/>
    <w:rsid w:val="00F33449"/>
    <w:rsid w:val="00F408BE"/>
    <w:rsid w:val="00F46096"/>
    <w:rsid w:val="00F47B43"/>
    <w:rsid w:val="00F510EA"/>
    <w:rsid w:val="00F62DD1"/>
    <w:rsid w:val="00F64C87"/>
    <w:rsid w:val="00F674EF"/>
    <w:rsid w:val="00F73F48"/>
    <w:rsid w:val="00F8615B"/>
    <w:rsid w:val="00F942B8"/>
    <w:rsid w:val="00F95001"/>
    <w:rsid w:val="00FA21D7"/>
    <w:rsid w:val="00FA7C58"/>
    <w:rsid w:val="00FB196E"/>
    <w:rsid w:val="00FC07B2"/>
    <w:rsid w:val="00FC3BDB"/>
    <w:rsid w:val="00FC5F7F"/>
    <w:rsid w:val="00FD1337"/>
    <w:rsid w:val="00FD55D3"/>
    <w:rsid w:val="00FD5F83"/>
    <w:rsid w:val="00FD6C39"/>
    <w:rsid w:val="00FE17AD"/>
    <w:rsid w:val="00FE641A"/>
    <w:rsid w:val="00FF28A7"/>
    <w:rsid w:val="00FF2DB9"/>
    <w:rsid w:val="00FF74D0"/>
    <w:rsid w:val="05C73049"/>
    <w:rsid w:val="07A0E5B9"/>
    <w:rsid w:val="0FF73C31"/>
    <w:rsid w:val="1BC3629C"/>
    <w:rsid w:val="363F8ECB"/>
    <w:rsid w:val="41ECC3CF"/>
    <w:rsid w:val="436EB89B"/>
    <w:rsid w:val="52FBA726"/>
    <w:rsid w:val="5345C3D8"/>
    <w:rsid w:val="5B615BF3"/>
    <w:rsid w:val="5BB3D051"/>
    <w:rsid w:val="63A5B9D9"/>
    <w:rsid w:val="65418A3A"/>
    <w:rsid w:val="6BA8E41D"/>
    <w:rsid w:val="6ED512C2"/>
    <w:rsid w:val="720F7A81"/>
    <w:rsid w:val="7702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E4412"/>
  <w15:docId w15:val="{63AAF64D-FB81-48AC-AA24-F729DC99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F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014FF"/>
    <w:rPr>
      <w:rFonts w:ascii="Calibri" w:eastAsia="新細明體" w:hAnsi="Calibri" w:cs="Calibri"/>
      <w:sz w:val="20"/>
      <w:szCs w:val="20"/>
    </w:rPr>
  </w:style>
  <w:style w:type="paragraph" w:styleId="a5">
    <w:name w:val="List"/>
    <w:basedOn w:val="a"/>
    <w:rsid w:val="00EE16E1"/>
    <w:pPr>
      <w:ind w:left="480" w:hanging="480"/>
    </w:pPr>
    <w:rPr>
      <w:rFonts w:ascii="Times New Roman" w:hAnsi="Times New Roman" w:cs="Times New Roman"/>
      <w:szCs w:val="20"/>
    </w:rPr>
  </w:style>
  <w:style w:type="character" w:styleId="a6">
    <w:name w:val="Hyperlink"/>
    <w:basedOn w:val="a0"/>
    <w:uiPriority w:val="99"/>
    <w:semiHidden/>
    <w:unhideWhenUsed/>
    <w:rsid w:val="00EE16E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4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498E"/>
    <w:rPr>
      <w:rFonts w:ascii="Calibri" w:eastAsia="新細明體" w:hAnsi="Calibri" w:cs="Calibri"/>
      <w:sz w:val="20"/>
      <w:szCs w:val="20"/>
    </w:rPr>
  </w:style>
  <w:style w:type="character" w:styleId="a9">
    <w:name w:val="page number"/>
    <w:basedOn w:val="a0"/>
    <w:rsid w:val="005F7B1F"/>
  </w:style>
  <w:style w:type="character" w:customStyle="1" w:styleId="style50">
    <w:name w:val="style50"/>
    <w:basedOn w:val="a0"/>
    <w:rsid w:val="00FD6C39"/>
  </w:style>
  <w:style w:type="character" w:styleId="aa">
    <w:name w:val="Strong"/>
    <w:basedOn w:val="a0"/>
    <w:uiPriority w:val="22"/>
    <w:qFormat/>
    <w:rsid w:val="00FD6C3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F2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2DB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C409C"/>
    <w:pPr>
      <w:ind w:leftChars="200" w:left="480"/>
    </w:pPr>
    <w:rPr>
      <w:rFonts w:cs="Times New Roman"/>
      <w:szCs w:val="22"/>
    </w:rPr>
  </w:style>
  <w:style w:type="table" w:styleId="ae">
    <w:name w:val="Table Grid"/>
    <w:basedOn w:val="a1"/>
    <w:uiPriority w:val="39"/>
    <w:rsid w:val="004A0115"/>
    <w:rPr>
      <w:rFonts w:ascii="Arial" w:hAnsi="Arial" w:cs="Arial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A0115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D01DAAAC3D91E488E7E5359D82CBD2F" ma:contentTypeVersion="4" ma:contentTypeDescription="建立新的文件。" ma:contentTypeScope="" ma:versionID="c4ce6d2e5134957951e704740e916af7">
  <xsd:schema xmlns:xsd="http://www.w3.org/2001/XMLSchema" xmlns:xs="http://www.w3.org/2001/XMLSchema" xmlns:p="http://schemas.microsoft.com/office/2006/metadata/properties" xmlns:ns2="f17985a0-581d-4eb1-b9a2-6dc00475b78f" xmlns:ns3="00251da7-9cf7-41ac-9790-9f0dd2cd9933" targetNamespace="http://schemas.microsoft.com/office/2006/metadata/properties" ma:root="true" ma:fieldsID="f63ee8dbf2096ad1d83c3ff45825be52" ns2:_="" ns3:_="">
    <xsd:import namespace="f17985a0-581d-4eb1-b9a2-6dc00475b78f"/>
    <xsd:import namespace="00251da7-9cf7-41ac-9790-9f0dd2cd9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985a0-581d-4eb1-b9a2-6dc00475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51da7-9cf7-41ac-9790-9f0dd2cd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CCB19-DF3E-4FCD-B401-A6B1CA237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985a0-581d-4eb1-b9a2-6dc00475b78f"/>
    <ds:schemaRef ds:uri="00251da7-9cf7-41ac-9790-9f0dd2cd9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4FB1A-8D7C-420D-AFFF-5F726F21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89BCD-B57D-496C-9962-782B67AB4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11</cp:revision>
  <cp:lastPrinted>2023-03-21T03:38:00Z</cp:lastPrinted>
  <dcterms:created xsi:type="dcterms:W3CDTF">2023-03-14T07:09:00Z</dcterms:created>
  <dcterms:modified xsi:type="dcterms:W3CDTF">2023-09-25T01:07:00Z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0x0101007D01DAAAC3D91E488E7E5359D82CBD2F</vt:lpwstr>
  </property>
</Properties>
</file>